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2C" w:rsidRDefault="004F1E2C">
      <w:pPr>
        <w:pStyle w:val="Corpsdetexte"/>
        <w:spacing w:before="6"/>
        <w:rPr>
          <w:rFonts w:ascii="Times New Roman"/>
          <w:sz w:val="12"/>
        </w:rPr>
      </w:pPr>
      <w:r w:rsidRPr="004F1E2C">
        <w:pict>
          <v:group id="_x0000_s1088" style="position:absolute;margin-left:0;margin-top:1228.65pt;width:600pt;height:271.4pt;z-index:15729664;mso-position-horizontal-relative:page;mso-position-vertical-relative:page" coordorigin=",24573" coordsize="12000,5428">
            <v:rect id="_x0000_s1091" style="position:absolute;top:29582;width:12000;height:418" fillcolor="#8bc24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216;top:24572;width:5669;height:500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top:24572;width:12000;height:5428" filled="f" stroked="f">
              <v:textbox inset="0,0,0,0">
                <w:txbxContent>
                  <w:p w:rsidR="004F1E2C" w:rsidRDefault="004F1E2C">
                    <w:pPr>
                      <w:rPr>
                        <w:rFonts w:ascii="Arial"/>
                        <w:b/>
                        <w:sz w:val="60"/>
                      </w:rPr>
                    </w:pPr>
                  </w:p>
                  <w:p w:rsidR="004F1E2C" w:rsidRDefault="004F1E2C">
                    <w:pPr>
                      <w:spacing w:before="8"/>
                      <w:rPr>
                        <w:rFonts w:ascii="Arial"/>
                        <w:b/>
                        <w:sz w:val="48"/>
                      </w:rPr>
                    </w:pPr>
                  </w:p>
                  <w:p w:rsidR="004F1E2C" w:rsidRDefault="00045E19">
                    <w:pPr>
                      <w:spacing w:before="1"/>
                      <w:ind w:left="6250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8FBE4D"/>
                        <w:sz w:val="44"/>
                      </w:rPr>
                      <w:t>Profitez</w:t>
                    </w:r>
                    <w:r>
                      <w:rPr>
                        <w:rFonts w:ascii="Arial"/>
                        <w:b/>
                        <w:color w:val="8FBE4D"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FBE4D"/>
                        <w:sz w:val="44"/>
                      </w:rPr>
                      <w:t>sans</w:t>
                    </w:r>
                    <w:r>
                      <w:rPr>
                        <w:rFonts w:ascii="Arial"/>
                        <w:b/>
                        <w:color w:val="8FBE4D"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FBE4D"/>
                        <w:sz w:val="44"/>
                      </w:rPr>
                      <w:t>soucis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F1E2C" w:rsidRDefault="00045E19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169702</wp:posOffset>
            </wp:positionH>
            <wp:positionV relativeFrom="paragraph">
              <wp:posOffset>-86568</wp:posOffset>
            </wp:positionV>
            <wp:extent cx="2266949" cy="28289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9" cy="282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7DBC"/>
        </w:rPr>
        <w:t>Le</w:t>
      </w:r>
      <w:r>
        <w:rPr>
          <w:color w:val="427DBC"/>
          <w:spacing w:val="23"/>
        </w:rPr>
        <w:t xml:space="preserve"> </w:t>
      </w:r>
      <w:r>
        <w:rPr>
          <w:color w:val="427DBC"/>
        </w:rPr>
        <w:t>camping</w:t>
      </w:r>
      <w:r>
        <w:rPr>
          <w:color w:val="427DBC"/>
          <w:spacing w:val="23"/>
        </w:rPr>
        <w:t xml:space="preserve"> </w:t>
      </w:r>
      <w:r>
        <w:rPr>
          <w:color w:val="427DBC"/>
        </w:rPr>
        <w:t>Club</w:t>
      </w:r>
      <w:r>
        <w:rPr>
          <w:color w:val="427DBC"/>
          <w:spacing w:val="24"/>
        </w:rPr>
        <w:t xml:space="preserve"> </w:t>
      </w:r>
      <w:r>
        <w:rPr>
          <w:color w:val="427DBC"/>
        </w:rPr>
        <w:t>de</w:t>
      </w:r>
      <w:r>
        <w:rPr>
          <w:color w:val="427DBC"/>
          <w:spacing w:val="23"/>
        </w:rPr>
        <w:t xml:space="preserve"> </w:t>
      </w:r>
      <w:r>
        <w:rPr>
          <w:color w:val="427DBC"/>
        </w:rPr>
        <w:t>France</w:t>
      </w:r>
    </w:p>
    <w:p w:rsidR="004F1E2C" w:rsidRDefault="00045E19">
      <w:pPr>
        <w:spacing w:before="209"/>
        <w:ind w:left="3524" w:right="632"/>
        <w:jc w:val="center"/>
        <w:rPr>
          <w:rFonts w:ascii="Lucida Sans Unicode"/>
          <w:sz w:val="46"/>
        </w:rPr>
      </w:pPr>
      <w:r>
        <w:rPr>
          <w:rFonts w:ascii="Lucida Sans Unicode"/>
          <w:w w:val="95"/>
          <w:sz w:val="46"/>
        </w:rPr>
        <w:t>Vous</w:t>
      </w:r>
      <w:r>
        <w:rPr>
          <w:rFonts w:ascii="Lucida Sans Unicode"/>
          <w:spacing w:val="8"/>
          <w:w w:val="95"/>
          <w:sz w:val="46"/>
        </w:rPr>
        <w:t xml:space="preserve"> </w:t>
      </w:r>
      <w:r>
        <w:rPr>
          <w:rFonts w:ascii="Lucida Sans Unicode"/>
          <w:w w:val="95"/>
          <w:sz w:val="46"/>
        </w:rPr>
        <w:t>propose</w:t>
      </w:r>
      <w:r>
        <w:rPr>
          <w:rFonts w:ascii="Lucida Sans Unicode"/>
          <w:spacing w:val="9"/>
          <w:w w:val="95"/>
          <w:sz w:val="46"/>
        </w:rPr>
        <w:t xml:space="preserve"> </w:t>
      </w:r>
      <w:r>
        <w:rPr>
          <w:rFonts w:ascii="Lucida Sans Unicode"/>
          <w:w w:val="95"/>
          <w:sz w:val="46"/>
        </w:rPr>
        <w:t>l'assurance</w:t>
      </w:r>
    </w:p>
    <w:p w:rsidR="004F1E2C" w:rsidRDefault="004F1E2C">
      <w:pPr>
        <w:pStyle w:val="Corpsdetexte"/>
        <w:rPr>
          <w:rFonts w:ascii="Lucida Sans Unicode"/>
          <w:sz w:val="20"/>
        </w:rPr>
      </w:pPr>
    </w:p>
    <w:p w:rsidR="004F1E2C" w:rsidRDefault="004F1E2C">
      <w:pPr>
        <w:pStyle w:val="Corpsdetexte"/>
        <w:rPr>
          <w:rFonts w:ascii="Lucida Sans Unicode"/>
          <w:sz w:val="20"/>
        </w:rPr>
      </w:pPr>
    </w:p>
    <w:p w:rsidR="004F1E2C" w:rsidRDefault="00045E19">
      <w:pPr>
        <w:pStyle w:val="Corpsdetexte"/>
        <w:spacing w:before="7"/>
        <w:rPr>
          <w:rFonts w:ascii="Lucida Sans Unicode"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487479296" behindDoc="0" locked="0" layoutInCell="1" allowOverlap="1">
            <wp:simplePos x="0" y="0"/>
            <wp:positionH relativeFrom="page">
              <wp:posOffset>3612956</wp:posOffset>
            </wp:positionH>
            <wp:positionV relativeFrom="paragraph">
              <wp:posOffset>127291</wp:posOffset>
            </wp:positionV>
            <wp:extent cx="3752464" cy="120586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464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E2C" w:rsidRDefault="004F1E2C">
      <w:pPr>
        <w:pStyle w:val="Corpsdetexte"/>
        <w:spacing w:before="2"/>
        <w:rPr>
          <w:rFonts w:ascii="Lucida Sans Unicode"/>
          <w:sz w:val="27"/>
        </w:rPr>
      </w:pPr>
    </w:p>
    <w:p w:rsidR="004F1E2C" w:rsidRDefault="00045E19">
      <w:pPr>
        <w:spacing w:before="168" w:line="290" w:lineRule="auto"/>
        <w:ind w:left="999" w:right="1177" w:hanging="120"/>
        <w:jc w:val="center"/>
        <w:rPr>
          <w:rFonts w:ascii="Microsoft Sans Serif" w:hAnsi="Microsoft Sans Serif"/>
          <w:sz w:val="46"/>
        </w:rPr>
      </w:pPr>
      <w:r>
        <w:rPr>
          <w:rFonts w:ascii="Microsoft Sans Serif" w:hAnsi="Microsoft Sans Serif"/>
          <w:sz w:val="46"/>
        </w:rPr>
        <w:t>Campez-couvert</w:t>
      </w:r>
      <w:r>
        <w:rPr>
          <w:rFonts w:ascii="Microsoft Sans Serif" w:hAnsi="Microsoft Sans Serif"/>
          <w:spacing w:val="16"/>
          <w:sz w:val="46"/>
        </w:rPr>
        <w:t xml:space="preserve"> </w:t>
      </w:r>
      <w:r>
        <w:rPr>
          <w:rFonts w:ascii="Microsoft Sans Serif" w:hAnsi="Microsoft Sans Serif"/>
          <w:sz w:val="46"/>
        </w:rPr>
        <w:t>est</w:t>
      </w:r>
      <w:r>
        <w:rPr>
          <w:rFonts w:ascii="Microsoft Sans Serif" w:hAnsi="Microsoft Sans Serif"/>
          <w:spacing w:val="16"/>
          <w:sz w:val="46"/>
        </w:rPr>
        <w:t xml:space="preserve"> </w:t>
      </w:r>
      <w:r>
        <w:rPr>
          <w:rFonts w:ascii="Microsoft Sans Serif" w:hAnsi="Microsoft Sans Serif"/>
          <w:sz w:val="46"/>
        </w:rPr>
        <w:t>une</w:t>
      </w:r>
      <w:r>
        <w:rPr>
          <w:rFonts w:ascii="Microsoft Sans Serif" w:hAnsi="Microsoft Sans Serif"/>
          <w:spacing w:val="16"/>
          <w:sz w:val="46"/>
        </w:rPr>
        <w:t xml:space="preserve"> </w:t>
      </w:r>
      <w:r>
        <w:rPr>
          <w:rFonts w:ascii="Microsoft Sans Serif" w:hAnsi="Microsoft Sans Serif"/>
          <w:sz w:val="46"/>
        </w:rPr>
        <w:t>assurance</w:t>
      </w:r>
      <w:r>
        <w:rPr>
          <w:rFonts w:ascii="Microsoft Sans Serif" w:hAnsi="Microsoft Sans Serif"/>
          <w:spacing w:val="17"/>
          <w:sz w:val="46"/>
        </w:rPr>
        <w:t xml:space="preserve"> </w:t>
      </w:r>
      <w:r>
        <w:rPr>
          <w:rFonts w:ascii="Microsoft Sans Serif" w:hAnsi="Microsoft Sans Serif"/>
          <w:sz w:val="46"/>
        </w:rPr>
        <w:t>annulation</w:t>
      </w:r>
      <w:r>
        <w:rPr>
          <w:rFonts w:ascii="Microsoft Sans Serif" w:hAnsi="Microsoft Sans Serif"/>
          <w:spacing w:val="1"/>
          <w:sz w:val="46"/>
        </w:rPr>
        <w:t xml:space="preserve"> </w:t>
      </w:r>
      <w:r>
        <w:rPr>
          <w:rFonts w:ascii="Microsoft Sans Serif" w:hAnsi="Microsoft Sans Serif"/>
          <w:sz w:val="46"/>
        </w:rPr>
        <w:t>et</w:t>
      </w:r>
      <w:r>
        <w:rPr>
          <w:rFonts w:ascii="Microsoft Sans Serif" w:hAnsi="Microsoft Sans Serif"/>
          <w:spacing w:val="30"/>
          <w:sz w:val="46"/>
        </w:rPr>
        <w:t xml:space="preserve"> </w:t>
      </w:r>
      <w:r>
        <w:rPr>
          <w:rFonts w:ascii="Microsoft Sans Serif" w:hAnsi="Microsoft Sans Serif"/>
          <w:sz w:val="46"/>
        </w:rPr>
        <w:t>interruption</w:t>
      </w:r>
      <w:r>
        <w:rPr>
          <w:rFonts w:ascii="Microsoft Sans Serif" w:hAnsi="Microsoft Sans Serif"/>
          <w:spacing w:val="31"/>
          <w:sz w:val="46"/>
        </w:rPr>
        <w:t xml:space="preserve"> </w:t>
      </w:r>
      <w:r>
        <w:rPr>
          <w:rFonts w:ascii="Microsoft Sans Serif" w:hAnsi="Microsoft Sans Serif"/>
          <w:sz w:val="46"/>
        </w:rPr>
        <w:t>de</w:t>
      </w:r>
      <w:r>
        <w:rPr>
          <w:rFonts w:ascii="Microsoft Sans Serif" w:hAnsi="Microsoft Sans Serif"/>
          <w:spacing w:val="31"/>
          <w:sz w:val="46"/>
        </w:rPr>
        <w:t xml:space="preserve"> </w:t>
      </w:r>
      <w:r>
        <w:rPr>
          <w:rFonts w:ascii="Microsoft Sans Serif" w:hAnsi="Microsoft Sans Serif"/>
          <w:sz w:val="46"/>
        </w:rPr>
        <w:t>séjour,</w:t>
      </w:r>
      <w:r>
        <w:rPr>
          <w:rFonts w:ascii="Microsoft Sans Serif" w:hAnsi="Microsoft Sans Serif"/>
          <w:spacing w:val="31"/>
          <w:sz w:val="46"/>
        </w:rPr>
        <w:t xml:space="preserve"> </w:t>
      </w:r>
      <w:r>
        <w:rPr>
          <w:rFonts w:ascii="Microsoft Sans Serif" w:hAnsi="Microsoft Sans Serif"/>
          <w:sz w:val="46"/>
        </w:rPr>
        <w:t>dédiée</w:t>
      </w:r>
      <w:r>
        <w:rPr>
          <w:rFonts w:ascii="Microsoft Sans Serif" w:hAnsi="Microsoft Sans Serif"/>
          <w:spacing w:val="31"/>
          <w:sz w:val="46"/>
        </w:rPr>
        <w:t xml:space="preserve"> </w:t>
      </w:r>
      <w:r>
        <w:rPr>
          <w:rFonts w:ascii="Microsoft Sans Serif" w:hAnsi="Microsoft Sans Serif"/>
          <w:sz w:val="46"/>
        </w:rPr>
        <w:t>aux</w:t>
      </w:r>
      <w:r>
        <w:rPr>
          <w:rFonts w:ascii="Microsoft Sans Serif" w:hAnsi="Microsoft Sans Serif"/>
          <w:spacing w:val="30"/>
          <w:sz w:val="46"/>
        </w:rPr>
        <w:t xml:space="preserve"> </w:t>
      </w:r>
      <w:r>
        <w:rPr>
          <w:rFonts w:ascii="Microsoft Sans Serif" w:hAnsi="Microsoft Sans Serif"/>
          <w:sz w:val="46"/>
        </w:rPr>
        <w:t>séjours</w:t>
      </w:r>
      <w:r>
        <w:rPr>
          <w:rFonts w:ascii="Microsoft Sans Serif" w:hAnsi="Microsoft Sans Serif"/>
          <w:spacing w:val="31"/>
          <w:sz w:val="46"/>
        </w:rPr>
        <w:t xml:space="preserve"> </w:t>
      </w:r>
      <w:r>
        <w:rPr>
          <w:rFonts w:ascii="Microsoft Sans Serif" w:hAnsi="Microsoft Sans Serif"/>
          <w:sz w:val="46"/>
        </w:rPr>
        <w:t>en</w:t>
      </w:r>
      <w:r>
        <w:rPr>
          <w:rFonts w:ascii="Microsoft Sans Serif" w:hAnsi="Microsoft Sans Serif"/>
          <w:spacing w:val="-119"/>
          <w:sz w:val="46"/>
        </w:rPr>
        <w:t xml:space="preserve"> </w:t>
      </w:r>
      <w:r>
        <w:rPr>
          <w:rFonts w:ascii="Microsoft Sans Serif" w:hAnsi="Microsoft Sans Serif"/>
          <w:sz w:val="46"/>
        </w:rPr>
        <w:t>hôtellerie</w:t>
      </w:r>
      <w:r>
        <w:rPr>
          <w:rFonts w:ascii="Microsoft Sans Serif" w:hAnsi="Microsoft Sans Serif"/>
          <w:spacing w:val="-2"/>
          <w:sz w:val="46"/>
        </w:rPr>
        <w:t xml:space="preserve"> </w:t>
      </w:r>
      <w:r>
        <w:rPr>
          <w:rFonts w:ascii="Microsoft Sans Serif" w:hAnsi="Microsoft Sans Serif"/>
          <w:sz w:val="46"/>
        </w:rPr>
        <w:t>de</w:t>
      </w:r>
      <w:r>
        <w:rPr>
          <w:rFonts w:ascii="Microsoft Sans Serif" w:hAnsi="Microsoft Sans Serif"/>
          <w:spacing w:val="-1"/>
          <w:sz w:val="46"/>
        </w:rPr>
        <w:t xml:space="preserve"> </w:t>
      </w:r>
      <w:r>
        <w:rPr>
          <w:rFonts w:ascii="Microsoft Sans Serif" w:hAnsi="Microsoft Sans Serif"/>
          <w:sz w:val="46"/>
        </w:rPr>
        <w:t>plein</w:t>
      </w:r>
      <w:r>
        <w:rPr>
          <w:rFonts w:ascii="Microsoft Sans Serif" w:hAnsi="Microsoft Sans Serif"/>
          <w:spacing w:val="-1"/>
          <w:sz w:val="46"/>
        </w:rPr>
        <w:t xml:space="preserve"> </w:t>
      </w:r>
      <w:r>
        <w:rPr>
          <w:rFonts w:ascii="Microsoft Sans Serif" w:hAnsi="Microsoft Sans Serif"/>
          <w:sz w:val="46"/>
        </w:rPr>
        <w:t>air.</w:t>
      </w: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rPr>
          <w:rFonts w:ascii="Microsoft Sans Serif"/>
          <w:sz w:val="20"/>
        </w:rPr>
      </w:pPr>
    </w:p>
    <w:p w:rsidR="004F1E2C" w:rsidRDefault="004F1E2C">
      <w:pPr>
        <w:pStyle w:val="Corpsdetexte"/>
        <w:spacing w:before="2"/>
        <w:rPr>
          <w:rFonts w:ascii="Microsoft Sans Serif"/>
          <w:sz w:val="26"/>
        </w:rPr>
      </w:pPr>
    </w:p>
    <w:p w:rsidR="004F1E2C" w:rsidRDefault="004F1E2C">
      <w:pPr>
        <w:pStyle w:val="Heading2"/>
        <w:spacing w:before="157"/>
        <w:ind w:left="454" w:right="632"/>
        <w:jc w:val="center"/>
      </w:pPr>
      <w:r>
        <w:pict>
          <v:shape id="_x0000_s1087" style="position:absolute;left:0;text-align:left;margin-left:256.1pt;margin-top:-102.9pt;width:78.75pt;height:110.3pt;z-index:15730688;mso-position-horizontal-relative:page" coordorigin="5122,-2058" coordsize="1575,2206" o:spt="100" adj="0,,0" path="m6303,-1157r,-21l6301,-1188r-8,-20l6288,-1216r-15,-15l6264,-1237r-19,-8l6235,-1247r-21,l6204,-1245r-20,8l6176,-1231r-385,385l5643,-995r-8,-6l5615,-1009r-10,-2l5584,-1011r-10,2l5555,-1001r-9,6l5531,-980r-5,9l5518,-952r-2,10l5516,-921r2,10l5526,-892r5,9l5736,-682r12,10l5761,-665r15,5l5791,-659r16,-1l5821,-663r14,-7l5847,-679r441,-440l6293,-1128r8,-19l6303,-1157xm6697,-1516r-2,-10l6687,-1545r-6,-9l6666,-1569r-8,-5l6638,-1582r-10,-2l6618,-1584r-11,-1l6580,-1587r-41,-5l6539,-1432r,330l6539,-1072r-2,30l6535,-1011r-3,31l6528,-950r-5,31l6517,-889r-6,30l6504,-829r-8,30l6487,-770r-9,30l6467,-711r-11,28l6444,-654r-12,28l6418,-598r-14,27l6389,-544r-15,27l6357,-491r-17,25l6323,-440r-19,24l6285,-391r-19,23l6246,-344r-21,22l6203,-300r-22,22l6159,-257r-24,20l5910,-36,5660,-256r-22,-21l5616,-298r-22,-22l5573,-343r-20,-23l5534,-390r-19,-24l5497,-438r-18,-26l5462,-490r-17,-26l5430,-542r-15,-27l5401,-597r-14,-28l5375,-653r-12,-28l5352,-710r-10,-29l5332,-768r-9,-30l5315,-827r-7,-30l5302,-887r-6,-31l5291,-948r-4,-31l5284,-1009r-2,-31l5280,-1071r,-31l5280,-1432r47,-6l5373,-1446r46,-11l5464,-1470r45,-16l5552,-1504r42,-20l5636,-1547r40,-25l5714,-1599r37,-29l5787,-1659r33,-33l5852,-1727r30,-37l5910,-1802r27,38l5967,-1727r32,35l6032,-1659r36,31l6105,-1599r38,27l6183,-1547r42,23l6267,-1504r43,18l6355,-1470r45,13l6446,-1446r46,8l6539,-1432r,-160l6539,-1592r-53,-9l6425,-1616r-68,-23l6287,-1670r-71,-41l6148,-1764r-37,-38l6084,-1830r-55,-80l5984,-2006r-3,-7l5977,-2020r-10,-13l5961,-2039r-13,-9l5941,-2051r-16,-5l5918,-2058r-17,l5894,-2056r-16,5l5871,-2048r-13,9l5852,-2033r-10,13l5838,-2013r-2,7l5791,-1910r-55,79l5674,-1765r-68,53l5537,-1671r-69,31l5401,-1617r-61,15l5287,-1592r-43,5l5215,-1585r-14,1l5191,-1584r-10,2l5161,-1574r-8,5l5138,-1554r-6,9l5124,-1526r-2,10l5122,-1102r1,35l5125,-1032r3,35l5132,-962r4,34l5142,-893r6,34l5156,-825r8,34l5173,-757r10,33l5194,-691r12,33l5218,-625r14,32l5246,-561r15,31l5277,-499r17,31l5311,-438r18,29l5349,-379r19,28l5389,-323r21,28l5432,-268r23,26l5479,-216r24,26l5527,-166r26,24l5858,128r11,9l5882,143r13,4l5910,148r14,-1l5937,143r13,-6l5961,128,6147,-36r119,-106l6292,-166r24,-24l6340,-216r24,-26l6387,-268r22,-27l6430,-323r21,-28l6470,-379r20,-30l6508,-438r17,-30l6542,-499r16,-31l6573,-561r15,-32l6601,-625r13,-33l6625,-691r11,-33l6646,-757r9,-34l6663,-825r8,-34l6677,-893r6,-35l6687,-962r4,-35l6694,-1032r2,-35l6697,-1102r,-414xe" fillcolor="#8bc24a" stroked="f">
            <v:stroke joinstyle="round"/>
            <v:formulas/>
            <v:path arrowok="t" o:connecttype="segments"/>
            <w10:wrap anchorx="page"/>
          </v:shape>
        </w:pict>
      </w:r>
      <w:r w:rsidR="00045E19">
        <w:rPr>
          <w:color w:val="8BC24A"/>
          <w:spacing w:val="-1"/>
          <w:w w:val="105"/>
        </w:rPr>
        <w:t>Spécialiste</w:t>
      </w:r>
      <w:r w:rsidR="00045E19">
        <w:rPr>
          <w:color w:val="8BC24A"/>
          <w:spacing w:val="-31"/>
          <w:w w:val="105"/>
        </w:rPr>
        <w:t xml:space="preserve"> </w:t>
      </w:r>
      <w:r w:rsidR="00045E19">
        <w:rPr>
          <w:color w:val="8BC24A"/>
          <w:spacing w:val="-1"/>
          <w:w w:val="105"/>
        </w:rPr>
        <w:t>de</w:t>
      </w:r>
      <w:r w:rsidR="00045E19">
        <w:rPr>
          <w:color w:val="8BC24A"/>
          <w:spacing w:val="-31"/>
          <w:w w:val="105"/>
        </w:rPr>
        <w:t xml:space="preserve"> </w:t>
      </w:r>
      <w:r w:rsidR="00045E19">
        <w:rPr>
          <w:color w:val="8BC24A"/>
          <w:w w:val="105"/>
        </w:rPr>
        <w:t>l’assurance</w:t>
      </w:r>
      <w:r w:rsidR="00045E19">
        <w:rPr>
          <w:color w:val="8BC24A"/>
          <w:spacing w:val="-31"/>
          <w:w w:val="105"/>
        </w:rPr>
        <w:t xml:space="preserve"> </w:t>
      </w:r>
      <w:r w:rsidR="00045E19">
        <w:rPr>
          <w:color w:val="8BC24A"/>
          <w:w w:val="105"/>
        </w:rPr>
        <w:t>hébergement</w:t>
      </w:r>
      <w:r w:rsidR="00045E19">
        <w:rPr>
          <w:color w:val="8BC24A"/>
          <w:spacing w:val="-31"/>
          <w:w w:val="105"/>
        </w:rPr>
        <w:t xml:space="preserve"> </w:t>
      </w:r>
      <w:r w:rsidR="00045E19">
        <w:rPr>
          <w:color w:val="8BC24A"/>
          <w:w w:val="105"/>
        </w:rPr>
        <w:t>et</w:t>
      </w:r>
      <w:r w:rsidR="00045E19">
        <w:rPr>
          <w:color w:val="8BC24A"/>
          <w:spacing w:val="-31"/>
          <w:w w:val="105"/>
        </w:rPr>
        <w:t xml:space="preserve"> </w:t>
      </w:r>
      <w:r w:rsidR="00045E19">
        <w:rPr>
          <w:color w:val="8BC24A"/>
          <w:w w:val="105"/>
        </w:rPr>
        <w:t>voyage</w:t>
      </w:r>
    </w:p>
    <w:p w:rsidR="004F1E2C" w:rsidRDefault="004F1E2C">
      <w:pPr>
        <w:pStyle w:val="Corpsdetexte"/>
        <w:spacing w:before="7"/>
        <w:rPr>
          <w:rFonts w:ascii="Arial"/>
          <w:b/>
          <w:sz w:val="63"/>
        </w:rPr>
      </w:pPr>
    </w:p>
    <w:p w:rsidR="004F1E2C" w:rsidRDefault="00045E19">
      <w:pPr>
        <w:spacing w:line="295" w:lineRule="auto"/>
        <w:ind w:left="339" w:right="632"/>
        <w:jc w:val="center"/>
        <w:rPr>
          <w:rFonts w:ascii="Microsoft Sans Serif"/>
          <w:sz w:val="44"/>
        </w:rPr>
      </w:pPr>
      <w:r>
        <w:rPr>
          <w:rFonts w:ascii="Microsoft Sans Serif"/>
          <w:sz w:val="44"/>
        </w:rPr>
        <w:t>Campez</w:t>
      </w:r>
      <w:r>
        <w:rPr>
          <w:rFonts w:ascii="Microsoft Sans Serif"/>
          <w:spacing w:val="20"/>
          <w:sz w:val="44"/>
        </w:rPr>
        <w:t xml:space="preserve"> </w:t>
      </w:r>
      <w:r>
        <w:rPr>
          <w:rFonts w:ascii="Microsoft Sans Serif"/>
          <w:sz w:val="44"/>
        </w:rPr>
        <w:t>Couvert</w:t>
      </w:r>
      <w:r>
        <w:rPr>
          <w:rFonts w:ascii="Microsoft Sans Serif"/>
          <w:spacing w:val="20"/>
          <w:sz w:val="44"/>
        </w:rPr>
        <w:t xml:space="preserve"> </w:t>
      </w:r>
      <w:r>
        <w:rPr>
          <w:rFonts w:ascii="Microsoft Sans Serif"/>
          <w:sz w:val="44"/>
        </w:rPr>
        <w:t>est</w:t>
      </w:r>
      <w:r>
        <w:rPr>
          <w:rFonts w:ascii="Microsoft Sans Serif"/>
          <w:spacing w:val="20"/>
          <w:sz w:val="44"/>
        </w:rPr>
        <w:t xml:space="preserve"> </w:t>
      </w:r>
      <w:r>
        <w:rPr>
          <w:rFonts w:ascii="Microsoft Sans Serif"/>
          <w:sz w:val="44"/>
        </w:rPr>
        <w:t>une</w:t>
      </w:r>
      <w:r>
        <w:rPr>
          <w:rFonts w:ascii="Microsoft Sans Serif"/>
          <w:spacing w:val="20"/>
          <w:sz w:val="44"/>
        </w:rPr>
        <w:t xml:space="preserve"> </w:t>
      </w:r>
      <w:r>
        <w:rPr>
          <w:rFonts w:ascii="Microsoft Sans Serif"/>
          <w:sz w:val="44"/>
        </w:rPr>
        <w:t>marque</w:t>
      </w:r>
      <w:r>
        <w:rPr>
          <w:rFonts w:ascii="Microsoft Sans Serif"/>
          <w:spacing w:val="20"/>
          <w:sz w:val="44"/>
        </w:rPr>
        <w:t xml:space="preserve"> </w:t>
      </w:r>
      <w:r>
        <w:rPr>
          <w:rFonts w:ascii="Microsoft Sans Serif"/>
          <w:sz w:val="44"/>
        </w:rPr>
        <w:t>appartenant</w:t>
      </w:r>
      <w:r>
        <w:rPr>
          <w:rFonts w:ascii="Microsoft Sans Serif"/>
          <w:spacing w:val="21"/>
          <w:sz w:val="44"/>
        </w:rPr>
        <w:t xml:space="preserve"> </w:t>
      </w:r>
      <w:r>
        <w:rPr>
          <w:rFonts w:ascii="Microsoft Sans Serif"/>
          <w:sz w:val="44"/>
        </w:rPr>
        <w:t>au</w:t>
      </w:r>
      <w:r>
        <w:rPr>
          <w:rFonts w:ascii="Microsoft Sans Serif"/>
          <w:spacing w:val="-114"/>
          <w:sz w:val="44"/>
        </w:rPr>
        <w:t xml:space="preserve"> </w:t>
      </w:r>
      <w:r>
        <w:rPr>
          <w:rFonts w:ascii="Microsoft Sans Serif"/>
          <w:w w:val="105"/>
          <w:sz w:val="44"/>
        </w:rPr>
        <w:t>Groupe</w:t>
      </w:r>
      <w:r>
        <w:rPr>
          <w:rFonts w:ascii="Microsoft Sans Serif"/>
          <w:spacing w:val="-17"/>
          <w:w w:val="105"/>
          <w:sz w:val="44"/>
        </w:rPr>
        <w:t xml:space="preserve"> </w:t>
      </w:r>
      <w:proofErr w:type="spellStart"/>
      <w:r>
        <w:rPr>
          <w:rFonts w:ascii="Microsoft Sans Serif"/>
          <w:w w:val="105"/>
          <w:sz w:val="44"/>
        </w:rPr>
        <w:t>Gritchen</w:t>
      </w:r>
      <w:proofErr w:type="spellEnd"/>
      <w:r>
        <w:rPr>
          <w:rFonts w:ascii="Microsoft Sans Serif"/>
          <w:spacing w:val="-17"/>
          <w:w w:val="105"/>
          <w:sz w:val="44"/>
        </w:rPr>
        <w:t xml:space="preserve"> </w:t>
      </w:r>
      <w:r>
        <w:rPr>
          <w:rFonts w:ascii="Microsoft Sans Serif"/>
          <w:w w:val="105"/>
          <w:sz w:val="44"/>
        </w:rPr>
        <w:t>Assurances,</w:t>
      </w:r>
    </w:p>
    <w:p w:rsidR="004F1E2C" w:rsidRDefault="00045E19">
      <w:pPr>
        <w:spacing w:before="5"/>
        <w:ind w:left="454" w:right="517"/>
        <w:jc w:val="center"/>
        <w:rPr>
          <w:rFonts w:ascii="Microsoft Sans Serif"/>
          <w:sz w:val="44"/>
        </w:rPr>
      </w:pPr>
      <w:proofErr w:type="gramStart"/>
      <w:r>
        <w:rPr>
          <w:rFonts w:ascii="Microsoft Sans Serif"/>
          <w:sz w:val="44"/>
        </w:rPr>
        <w:t>courtier</w:t>
      </w:r>
      <w:proofErr w:type="gramEnd"/>
      <w:r>
        <w:rPr>
          <w:rFonts w:ascii="Microsoft Sans Serif"/>
          <w:spacing w:val="16"/>
          <w:sz w:val="44"/>
        </w:rPr>
        <w:t xml:space="preserve"> </w:t>
      </w:r>
      <w:r>
        <w:rPr>
          <w:rFonts w:ascii="Microsoft Sans Serif"/>
          <w:sz w:val="44"/>
        </w:rPr>
        <w:t>en</w:t>
      </w:r>
      <w:r>
        <w:rPr>
          <w:rFonts w:ascii="Microsoft Sans Serif"/>
          <w:spacing w:val="16"/>
          <w:sz w:val="44"/>
        </w:rPr>
        <w:t xml:space="preserve"> </w:t>
      </w:r>
      <w:r>
        <w:rPr>
          <w:rFonts w:ascii="Microsoft Sans Serif"/>
          <w:sz w:val="44"/>
        </w:rPr>
        <w:t>assurance</w:t>
      </w:r>
      <w:r>
        <w:rPr>
          <w:rFonts w:ascii="Microsoft Sans Serif"/>
          <w:spacing w:val="16"/>
          <w:sz w:val="44"/>
        </w:rPr>
        <w:t xml:space="preserve"> </w:t>
      </w:r>
      <w:r>
        <w:rPr>
          <w:rFonts w:ascii="Microsoft Sans Serif"/>
          <w:sz w:val="44"/>
        </w:rPr>
        <w:t>depuis</w:t>
      </w:r>
      <w:r>
        <w:rPr>
          <w:rFonts w:ascii="Microsoft Sans Serif"/>
          <w:spacing w:val="17"/>
          <w:sz w:val="44"/>
        </w:rPr>
        <w:t xml:space="preserve"> </w:t>
      </w:r>
      <w:r>
        <w:rPr>
          <w:rFonts w:ascii="Microsoft Sans Serif"/>
          <w:sz w:val="44"/>
        </w:rPr>
        <w:t>2000.</w:t>
      </w:r>
    </w:p>
    <w:p w:rsidR="004F1E2C" w:rsidRDefault="00045E19">
      <w:pPr>
        <w:spacing w:before="117"/>
        <w:ind w:left="454" w:right="631"/>
        <w:jc w:val="center"/>
        <w:rPr>
          <w:rFonts w:ascii="Microsoft Sans Serif"/>
          <w:sz w:val="44"/>
        </w:rPr>
      </w:pPr>
      <w:r>
        <w:rPr>
          <w:rFonts w:ascii="Microsoft Sans Serif"/>
          <w:sz w:val="44"/>
        </w:rPr>
        <w:t>Notre</w:t>
      </w:r>
      <w:r>
        <w:rPr>
          <w:rFonts w:ascii="Microsoft Sans Serif"/>
          <w:spacing w:val="41"/>
          <w:sz w:val="44"/>
        </w:rPr>
        <w:t xml:space="preserve"> </w:t>
      </w:r>
      <w:r>
        <w:rPr>
          <w:rFonts w:ascii="Microsoft Sans Serif"/>
          <w:sz w:val="44"/>
        </w:rPr>
        <w:t>expertise</w:t>
      </w:r>
      <w:r>
        <w:rPr>
          <w:rFonts w:ascii="Microsoft Sans Serif"/>
          <w:spacing w:val="41"/>
          <w:sz w:val="44"/>
        </w:rPr>
        <w:t xml:space="preserve"> </w:t>
      </w:r>
      <w:r>
        <w:rPr>
          <w:rFonts w:ascii="Microsoft Sans Serif"/>
          <w:sz w:val="44"/>
        </w:rPr>
        <w:t>et</w:t>
      </w:r>
      <w:r>
        <w:rPr>
          <w:rFonts w:ascii="Microsoft Sans Serif"/>
          <w:spacing w:val="42"/>
          <w:sz w:val="44"/>
        </w:rPr>
        <w:t xml:space="preserve"> </w:t>
      </w:r>
      <w:r>
        <w:rPr>
          <w:rFonts w:ascii="Microsoft Sans Serif"/>
          <w:sz w:val="44"/>
        </w:rPr>
        <w:t>notre</w:t>
      </w:r>
      <w:r>
        <w:rPr>
          <w:rFonts w:ascii="Microsoft Sans Serif"/>
          <w:spacing w:val="41"/>
          <w:sz w:val="44"/>
        </w:rPr>
        <w:t xml:space="preserve"> </w:t>
      </w:r>
      <w:r>
        <w:rPr>
          <w:rFonts w:ascii="Microsoft Sans Serif"/>
          <w:sz w:val="44"/>
        </w:rPr>
        <w:t>professionnalisme</w:t>
      </w:r>
    </w:p>
    <w:p w:rsidR="004F1E2C" w:rsidRDefault="00045E19">
      <w:pPr>
        <w:spacing w:before="117" w:line="295" w:lineRule="auto"/>
        <w:ind w:left="454" w:right="518"/>
        <w:jc w:val="center"/>
        <w:rPr>
          <w:rFonts w:ascii="Microsoft Sans Serif" w:hAnsi="Microsoft Sans Serif"/>
          <w:sz w:val="44"/>
        </w:rPr>
      </w:pPr>
      <w:proofErr w:type="gramStart"/>
      <w:r>
        <w:rPr>
          <w:rFonts w:ascii="Microsoft Sans Serif" w:hAnsi="Microsoft Sans Serif"/>
          <w:sz w:val="44"/>
        </w:rPr>
        <w:t>nous</w:t>
      </w:r>
      <w:proofErr w:type="gramEnd"/>
      <w:r>
        <w:rPr>
          <w:rFonts w:ascii="Microsoft Sans Serif" w:hAnsi="Microsoft Sans Serif"/>
          <w:spacing w:val="19"/>
          <w:sz w:val="44"/>
        </w:rPr>
        <w:t xml:space="preserve"> </w:t>
      </w:r>
      <w:r>
        <w:rPr>
          <w:rFonts w:ascii="Microsoft Sans Serif" w:hAnsi="Microsoft Sans Serif"/>
          <w:sz w:val="44"/>
        </w:rPr>
        <w:t>permettent</w:t>
      </w:r>
      <w:r>
        <w:rPr>
          <w:rFonts w:ascii="Microsoft Sans Serif" w:hAnsi="Microsoft Sans Serif"/>
          <w:spacing w:val="19"/>
          <w:sz w:val="44"/>
        </w:rPr>
        <w:t xml:space="preserve"> </w:t>
      </w:r>
      <w:r>
        <w:rPr>
          <w:rFonts w:ascii="Microsoft Sans Serif" w:hAnsi="Microsoft Sans Serif"/>
          <w:sz w:val="44"/>
        </w:rPr>
        <w:t>d’avoir</w:t>
      </w:r>
      <w:r>
        <w:rPr>
          <w:rFonts w:ascii="Microsoft Sans Serif" w:hAnsi="Microsoft Sans Serif"/>
          <w:spacing w:val="19"/>
          <w:sz w:val="44"/>
        </w:rPr>
        <w:t xml:space="preserve"> </w:t>
      </w:r>
      <w:r>
        <w:rPr>
          <w:rFonts w:ascii="Microsoft Sans Serif" w:hAnsi="Microsoft Sans Serif"/>
          <w:sz w:val="44"/>
        </w:rPr>
        <w:t>la</w:t>
      </w:r>
      <w:r>
        <w:rPr>
          <w:rFonts w:ascii="Microsoft Sans Serif" w:hAnsi="Microsoft Sans Serif"/>
          <w:spacing w:val="19"/>
          <w:sz w:val="44"/>
        </w:rPr>
        <w:t xml:space="preserve"> </w:t>
      </w:r>
      <w:r>
        <w:rPr>
          <w:rFonts w:ascii="Microsoft Sans Serif" w:hAnsi="Microsoft Sans Serif"/>
          <w:sz w:val="44"/>
        </w:rPr>
        <w:t>confiance</w:t>
      </w:r>
      <w:r>
        <w:rPr>
          <w:rFonts w:ascii="Microsoft Sans Serif" w:hAnsi="Microsoft Sans Serif"/>
          <w:spacing w:val="20"/>
          <w:sz w:val="44"/>
        </w:rPr>
        <w:t xml:space="preserve"> </w:t>
      </w:r>
      <w:r>
        <w:rPr>
          <w:rFonts w:ascii="Microsoft Sans Serif" w:hAnsi="Microsoft Sans Serif"/>
          <w:sz w:val="44"/>
        </w:rPr>
        <w:t>des</w:t>
      </w:r>
      <w:r>
        <w:rPr>
          <w:rFonts w:ascii="Microsoft Sans Serif" w:hAnsi="Microsoft Sans Serif"/>
          <w:spacing w:val="19"/>
          <w:sz w:val="44"/>
        </w:rPr>
        <w:t xml:space="preserve"> </w:t>
      </w:r>
      <w:r>
        <w:rPr>
          <w:rFonts w:ascii="Microsoft Sans Serif" w:hAnsi="Microsoft Sans Serif"/>
          <w:sz w:val="44"/>
        </w:rPr>
        <w:t>plus</w:t>
      </w:r>
      <w:r>
        <w:rPr>
          <w:rFonts w:ascii="Microsoft Sans Serif" w:hAnsi="Microsoft Sans Serif"/>
          <w:spacing w:val="19"/>
          <w:sz w:val="44"/>
        </w:rPr>
        <w:t xml:space="preserve"> </w:t>
      </w:r>
      <w:r>
        <w:rPr>
          <w:rFonts w:ascii="Microsoft Sans Serif" w:hAnsi="Microsoft Sans Serif"/>
          <w:sz w:val="44"/>
        </w:rPr>
        <w:t>grandes</w:t>
      </w:r>
      <w:r>
        <w:rPr>
          <w:rFonts w:ascii="Microsoft Sans Serif" w:hAnsi="Microsoft Sans Serif"/>
          <w:spacing w:val="-114"/>
          <w:sz w:val="44"/>
        </w:rPr>
        <w:t xml:space="preserve"> </w:t>
      </w:r>
      <w:r>
        <w:rPr>
          <w:rFonts w:ascii="Microsoft Sans Serif" w:hAnsi="Microsoft Sans Serif"/>
          <w:sz w:val="44"/>
        </w:rPr>
        <w:t>compagnies</w:t>
      </w:r>
      <w:r>
        <w:rPr>
          <w:rFonts w:ascii="Microsoft Sans Serif" w:hAnsi="Microsoft Sans Serif"/>
          <w:spacing w:val="-5"/>
          <w:sz w:val="44"/>
        </w:rPr>
        <w:t xml:space="preserve"> </w:t>
      </w:r>
      <w:r>
        <w:rPr>
          <w:rFonts w:ascii="Microsoft Sans Serif" w:hAnsi="Microsoft Sans Serif"/>
          <w:sz w:val="44"/>
        </w:rPr>
        <w:t>d’assurance.</w:t>
      </w:r>
    </w:p>
    <w:p w:rsidR="004F1E2C" w:rsidRDefault="004F1E2C">
      <w:pPr>
        <w:spacing w:before="26"/>
        <w:ind w:left="345" w:right="632"/>
        <w:jc w:val="center"/>
        <w:rPr>
          <w:rFonts w:ascii="Arial"/>
          <w:b/>
          <w:sz w:val="40"/>
        </w:rPr>
      </w:pPr>
      <w:r w:rsidRPr="004F1E2C">
        <w:pict>
          <v:group id="_x0000_s1084" style="position:absolute;left:0;text-align:left;margin-left:185.7pt;margin-top:25.85pt;width:239.35pt;height:243.75pt;z-index:-15728128;mso-wrap-distance-left:0;mso-wrap-distance-right:0;mso-position-horizontal-relative:page" coordorigin="3714,517" coordsize="4787,4875">
            <v:shape id="_x0000_s1086" style="position:absolute;left:3714;top:516;width:4787;height:4875" coordorigin="3714,517" coordsize="4787,4875" path="m6950,5391r-82,-2l6791,5377r-71,-23l6653,5319r-62,-49l6533,5208r-55,-77l6423,5056r-58,-55l6303,4961r-62,-28l6179,4913r-60,-15l5993,4875r-74,7l5843,4900r-72,27l5706,4959r-55,34l5594,5036r-53,47l5501,5133r-18,55l5494,5247r6,48l5468,5319r-59,6l5334,5315r-79,-21l5197,5257r-28,-57l5157,5135r-10,-64l5125,5020r-56,-32l4995,4984r-74,7l4865,4993r-46,-22l4753,4922r-72,-61l4614,4802r-50,-42l4504,4737r-81,-5l4336,4736r-80,4l4194,4724r-51,-42l4030,4542r-54,-52l3916,4442r-61,-44l3802,4353r-40,-47l3743,4254r13,-64l3806,4150r71,-32l3955,4077r77,-83l4078,3930r50,-75l4177,3774r48,-81l4270,3615r38,-70l4338,3488r31,-119l4352,3296r-13,-58l4365,3207r42,11l4430,3262r18,51l4474,3343r41,1l4556,3326r26,-35l4577,3241r-18,-47l4543,3129r-13,-79l4522,2959r-1,-99l4529,2755r4,-64l4526,2650r-15,-24l4488,2609r-28,-18l4429,2564r-32,-45l4365,2447r-22,-80l4343,2319r16,-27l4383,2276r28,-15l4434,2234r13,-47l4437,2117r-35,-46l4355,2040r-42,-27l4290,1982r-2,-31l4299,1938r24,-8l4359,1914r38,-29l4418,1851r-12,-37l4345,1778r-79,-39l4185,1687r-71,-59l4063,1569r-19,-52l4022,1473r-51,-29l3912,1417r-45,-36l3827,1353r-48,-3l3737,1352r-20,-12l3714,1303r6,-49l3736,1211r28,-21l3798,1198r28,22l3849,1238r18,-7l3870,1197r-13,-43l3841,1108r-9,-41l3815,1036r-36,-23l3752,991r5,-27l3788,935r29,-20l3848,913r33,24l3917,966r52,22l4040,1003r92,10l4250,1019r93,15l4405,1068r56,99l4470,1266r17,35l4533,1314r68,-1l4685,1308r92,-1l4851,1327r42,40l4917,1412r20,31l4968,1443r33,-32l5006,1368r-5,-48l5002,1273r4,-46l5002,1182r-6,-42l4996,1102r12,-23l5051,1064r13,-24l5060,1009r-16,-24l5024,965r-15,-20l5002,918r3,-34l5027,852r50,-23l5126,833r20,32l5147,910r-8,42l5144,987r34,30l5235,1039r74,8l5361,1063r46,39l5453,1153r46,49l5551,1240r59,12l5665,1234r20,-39l5689,1144r5,-54l5719,1039r45,-28l5826,997r73,-3l5978,998r79,5l6130,1005r81,-10l6263,972r48,-27l6376,923r50,-26l6452,848r14,-67l6482,704r30,-82l6561,557r58,-33l6681,517r61,13l6827,600r30,53l6887,718r33,74l6960,873r51,85l7045,1009r29,49l7099,1105r21,44l7156,1214r45,58l7253,1323r59,44l7377,1401r2,l7381,1402r59,47l7483,1515r41,64l7579,1622r54,29l7700,1700r71,59l7834,1822r47,57l7920,1978r46,57l8038,2079r95,21l8210,2115r86,31l8382,2186r76,41l8487,2253r14,34l8500,2324r-39,61l8415,2432r-22,17l8359,2486r-41,62l8223,2709r-51,79l8120,2853r-63,61l7944,2955r-105,7l7768,2979r-61,36l7654,3063r-46,56l7565,3176r-41,52l7484,3270r-50,38l7371,3350r-67,45l7241,3444r-50,50l7162,3546r,53l7184,3643r29,15l7250,3654r51,-12l7369,3632r87,1l7552,3659r53,47l7622,3758r-11,46l7579,3831r-34,45l7535,3959r,92l7531,4119r-15,40l7490,4188r-35,20l7409,4221r-32,19l7373,4274r3,41l7368,4357r-18,55l7339,4483r-4,73l7340,4618r4,49l7346,4738r6,77l7369,4885r87,61l7528,4949r49,31l7606,5034r7,75l7600,5200r-32,76l7522,5315r-57,12l7397,5321r-78,-12l7247,5309r-60,18l7126,5353r-75,25l6950,5391xe" fillcolor="#d9e7b3" stroked="f">
              <v:path arrowok="t"/>
            </v:shape>
            <v:shape id="_x0000_s1085" type="#_x0000_t202" style="position:absolute;left:3714;top:516;width:4787;height:4875" filled="f" stroked="f">
              <v:textbox inset="0,0,0,0">
                <w:txbxContent>
                  <w:p w:rsidR="004F1E2C" w:rsidRDefault="004F1E2C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4F1E2C" w:rsidRDefault="004F1E2C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4F1E2C" w:rsidRDefault="004F1E2C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4F1E2C" w:rsidRDefault="004F1E2C">
                    <w:pPr>
                      <w:spacing w:before="7"/>
                      <w:rPr>
                        <w:rFonts w:ascii="Arial"/>
                        <w:b/>
                        <w:sz w:val="52"/>
                      </w:rPr>
                    </w:pPr>
                  </w:p>
                  <w:p w:rsidR="004F1E2C" w:rsidRDefault="00045E19">
                    <w:pPr>
                      <w:spacing w:line="425" w:lineRule="exact"/>
                      <w:ind w:left="459" w:right="271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008037"/>
                        <w:w w:val="95"/>
                        <w:sz w:val="40"/>
                      </w:rPr>
                      <w:t>UN</w:t>
                    </w:r>
                    <w:r>
                      <w:rPr>
                        <w:rFonts w:ascii="Arial"/>
                        <w:b/>
                        <w:color w:val="008037"/>
                        <w:spacing w:val="-20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037"/>
                        <w:w w:val="95"/>
                        <w:sz w:val="40"/>
                      </w:rPr>
                      <w:t>ASSUREUR</w:t>
                    </w:r>
                  </w:p>
                  <w:p w:rsidR="004F1E2C" w:rsidRDefault="00045E19">
                    <w:pPr>
                      <w:spacing w:line="425" w:lineRule="exact"/>
                      <w:ind w:left="459" w:right="271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8037"/>
                        <w:spacing w:val="-1"/>
                        <w:sz w:val="40"/>
                      </w:rPr>
                      <w:t>«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1"/>
                        <w:sz w:val="40"/>
                      </w:rPr>
                      <w:t>MADE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1"/>
                        <w:sz w:val="40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1"/>
                        <w:sz w:val="40"/>
                      </w:rPr>
                      <w:t>FRANCE</w:t>
                    </w:r>
                    <w:r>
                      <w:rPr>
                        <w:rFonts w:ascii="Arial" w:hAnsi="Arial"/>
                        <w:b/>
                        <w:color w:val="008037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37"/>
                        <w:sz w:val="40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="00045E19">
        <w:rPr>
          <w:rFonts w:ascii="Arial"/>
          <w:b/>
          <w:spacing w:val="-1"/>
          <w:w w:val="99"/>
          <w:sz w:val="40"/>
        </w:rPr>
        <w:t>H</w:t>
      </w:r>
      <w:r w:rsidR="00045E19">
        <w:rPr>
          <w:rFonts w:ascii="Arial"/>
          <w:b/>
          <w:spacing w:val="-1"/>
          <w:w w:val="91"/>
          <w:sz w:val="40"/>
        </w:rPr>
        <w:t>TT</w:t>
      </w:r>
      <w:r w:rsidR="00045E19">
        <w:rPr>
          <w:rFonts w:ascii="Arial"/>
          <w:b/>
          <w:spacing w:val="-1"/>
          <w:w w:val="85"/>
          <w:sz w:val="40"/>
        </w:rPr>
        <w:t>P</w:t>
      </w:r>
      <w:r w:rsidR="00045E19">
        <w:rPr>
          <w:rFonts w:ascii="Arial"/>
          <w:b/>
          <w:spacing w:val="-1"/>
          <w:w w:val="92"/>
          <w:sz w:val="40"/>
        </w:rPr>
        <w:t>S</w:t>
      </w:r>
      <w:r w:rsidR="00045E19">
        <w:rPr>
          <w:rFonts w:ascii="Arial"/>
          <w:b/>
          <w:spacing w:val="-1"/>
          <w:w w:val="94"/>
          <w:sz w:val="40"/>
        </w:rPr>
        <w:t>:</w:t>
      </w:r>
      <w:r w:rsidR="00045E19">
        <w:rPr>
          <w:rFonts w:ascii="Arial"/>
          <w:b/>
          <w:spacing w:val="-1"/>
          <w:w w:val="196"/>
          <w:sz w:val="40"/>
        </w:rPr>
        <w:t>//</w:t>
      </w:r>
      <w:hyperlink r:id="rId7">
        <w:r w:rsidR="00045E19">
          <w:rPr>
            <w:rFonts w:ascii="Arial"/>
            <w:b/>
            <w:spacing w:val="-1"/>
            <w:w w:val="116"/>
            <w:sz w:val="40"/>
          </w:rPr>
          <w:t>WWW</w:t>
        </w:r>
        <w:r w:rsidR="00045E19">
          <w:rPr>
            <w:rFonts w:ascii="Arial"/>
            <w:b/>
            <w:spacing w:val="-1"/>
            <w:w w:val="89"/>
            <w:sz w:val="40"/>
          </w:rPr>
          <w:t>.</w:t>
        </w:r>
        <w:r w:rsidR="00045E19">
          <w:rPr>
            <w:rFonts w:ascii="Arial"/>
            <w:b/>
            <w:spacing w:val="-1"/>
            <w:w w:val="96"/>
            <w:sz w:val="40"/>
          </w:rPr>
          <w:t>C</w:t>
        </w:r>
        <w:r w:rsidR="00045E19">
          <w:rPr>
            <w:rFonts w:ascii="Arial"/>
            <w:b/>
            <w:spacing w:val="-1"/>
            <w:w w:val="110"/>
            <w:sz w:val="40"/>
          </w:rPr>
          <w:t>A</w:t>
        </w:r>
        <w:r w:rsidR="00045E19">
          <w:rPr>
            <w:rFonts w:ascii="Arial"/>
            <w:b/>
            <w:spacing w:val="-1"/>
            <w:w w:val="103"/>
            <w:sz w:val="40"/>
          </w:rPr>
          <w:t>M</w:t>
        </w:r>
        <w:r w:rsidR="00045E19">
          <w:rPr>
            <w:rFonts w:ascii="Arial"/>
            <w:b/>
            <w:spacing w:val="-1"/>
            <w:w w:val="85"/>
            <w:sz w:val="40"/>
          </w:rPr>
          <w:t>P</w:t>
        </w:r>
        <w:r w:rsidR="00045E19">
          <w:rPr>
            <w:rFonts w:ascii="Arial"/>
            <w:b/>
            <w:spacing w:val="-1"/>
            <w:w w:val="80"/>
            <w:sz w:val="40"/>
          </w:rPr>
          <w:t>E</w:t>
        </w:r>
        <w:r w:rsidR="00045E19">
          <w:rPr>
            <w:rFonts w:ascii="Arial"/>
            <w:b/>
            <w:spacing w:val="-1"/>
            <w:w w:val="103"/>
            <w:sz w:val="40"/>
          </w:rPr>
          <w:t>Z</w:t>
        </w:r>
        <w:r w:rsidR="00045E19">
          <w:rPr>
            <w:rFonts w:ascii="Arial"/>
            <w:b/>
            <w:spacing w:val="-1"/>
            <w:w w:val="116"/>
            <w:sz w:val="40"/>
          </w:rPr>
          <w:t>-</w:t>
        </w:r>
        <w:r w:rsidR="00045E19">
          <w:rPr>
            <w:rFonts w:ascii="Arial"/>
            <w:b/>
            <w:spacing w:val="-1"/>
            <w:w w:val="96"/>
            <w:sz w:val="40"/>
          </w:rPr>
          <w:t>C</w:t>
        </w:r>
        <w:r w:rsidR="00045E19">
          <w:rPr>
            <w:rFonts w:ascii="Arial"/>
            <w:b/>
            <w:spacing w:val="-1"/>
            <w:w w:val="98"/>
            <w:sz w:val="40"/>
          </w:rPr>
          <w:t>O</w:t>
        </w:r>
        <w:r w:rsidR="00045E19">
          <w:rPr>
            <w:rFonts w:ascii="Arial"/>
            <w:b/>
            <w:spacing w:val="-1"/>
            <w:w w:val="88"/>
            <w:sz w:val="40"/>
          </w:rPr>
          <w:t>U</w:t>
        </w:r>
        <w:r w:rsidR="00045E19">
          <w:rPr>
            <w:rFonts w:ascii="Arial"/>
            <w:b/>
            <w:spacing w:val="-1"/>
            <w:w w:val="120"/>
            <w:sz w:val="40"/>
          </w:rPr>
          <w:t>V</w:t>
        </w:r>
        <w:r w:rsidR="00045E19">
          <w:rPr>
            <w:rFonts w:ascii="Arial"/>
            <w:b/>
            <w:spacing w:val="-1"/>
            <w:w w:val="80"/>
            <w:sz w:val="40"/>
          </w:rPr>
          <w:t>E</w:t>
        </w:r>
        <w:r w:rsidR="00045E19">
          <w:rPr>
            <w:rFonts w:ascii="Arial"/>
            <w:b/>
            <w:spacing w:val="-1"/>
            <w:w w:val="95"/>
            <w:sz w:val="40"/>
          </w:rPr>
          <w:t>R</w:t>
        </w:r>
        <w:r w:rsidR="00045E19">
          <w:rPr>
            <w:rFonts w:ascii="Arial"/>
            <w:b/>
            <w:spacing w:val="-1"/>
            <w:w w:val="91"/>
            <w:sz w:val="40"/>
          </w:rPr>
          <w:t>T</w:t>
        </w:r>
        <w:r w:rsidR="00045E19">
          <w:rPr>
            <w:rFonts w:ascii="Arial"/>
            <w:b/>
            <w:spacing w:val="-1"/>
            <w:w w:val="89"/>
            <w:sz w:val="40"/>
          </w:rPr>
          <w:t>.</w:t>
        </w:r>
        <w:r w:rsidR="00045E19">
          <w:rPr>
            <w:rFonts w:ascii="Arial"/>
            <w:b/>
            <w:spacing w:val="-1"/>
            <w:w w:val="96"/>
            <w:sz w:val="40"/>
          </w:rPr>
          <w:t>C</w:t>
        </w:r>
        <w:r w:rsidR="00045E19">
          <w:rPr>
            <w:rFonts w:ascii="Arial"/>
            <w:b/>
            <w:spacing w:val="-1"/>
            <w:w w:val="98"/>
            <w:sz w:val="40"/>
          </w:rPr>
          <w:t>O</w:t>
        </w:r>
        <w:r w:rsidR="00045E19">
          <w:rPr>
            <w:rFonts w:ascii="Arial"/>
            <w:b/>
            <w:w w:val="103"/>
            <w:sz w:val="40"/>
          </w:rPr>
          <w:t>M</w:t>
        </w:r>
      </w:hyperlink>
    </w:p>
    <w:p w:rsidR="004F1E2C" w:rsidRDefault="004F1E2C">
      <w:pPr>
        <w:pStyle w:val="Corpsdetexte"/>
        <w:rPr>
          <w:rFonts w:ascii="Arial"/>
          <w:b/>
          <w:sz w:val="40"/>
        </w:rPr>
      </w:pPr>
    </w:p>
    <w:p w:rsidR="004F1E2C" w:rsidRDefault="004F1E2C">
      <w:pPr>
        <w:pStyle w:val="Corpsdetexte"/>
        <w:spacing w:before="4"/>
        <w:rPr>
          <w:rFonts w:ascii="Arial"/>
          <w:b/>
          <w:sz w:val="48"/>
        </w:rPr>
      </w:pPr>
    </w:p>
    <w:p w:rsidR="004F1E2C" w:rsidRDefault="004F1E2C">
      <w:pPr>
        <w:pStyle w:val="Heading2"/>
        <w:spacing w:before="1"/>
        <w:ind w:right="2682"/>
      </w:pPr>
      <w:r>
        <w:pict>
          <v:group id="_x0000_s1080" style="position:absolute;left:0;text-align:left;margin-left:40.15pt;margin-top:-36.45pt;width:28.25pt;height:71.8pt;z-index:15731200;mso-position-horizontal-relative:page" coordorigin="803,-729" coordsize="565,1436">
            <v:shape id="_x0000_s1083" style="position:absolute;left:816;top:-730;width:552;height:1436" coordorigin="817,-729" coordsize="552,1436" path="m1047,706r-58,-2l939,693,904,667,888,622r9,-70l920,489r29,-64l981,361r33,-66l1048,228r33,-68l1111,90r27,-73l1159,-58r15,-77l1180,-216r-45,22l1057,-177r-90,11l883,-161r-56,-3l817,-176r52,-35l945,-254r69,-38l1044,-308r34,-52l1111,-431r31,-82l1172,-596r29,-75l1228,-729r15,1l1277,-717r75,92l1362,-544r5,83l1368,-377r-3,84l1360,-207r-7,84l1345,-39r-8,83l1328,125r-1,81l1328,301r1,101l1330,497r-2,82l1321,636r-20,47l1273,698r-43,-1l1167,698r-59,4l1047,706xe" fillcolor="#8fbe4d" stroked="f">
              <v:path arrowok="t"/>
            </v:shape>
            <v:shape id="_x0000_s1082" style="position:absolute;left:820;top:-713;width:474;height:1376" coordorigin="821,-712" coordsize="474,1376" path="m936,664l910,648r-8,-41l917,530r24,-70l965,387r25,-74l1015,236r23,-78l1059,77r18,-83l1092,-91r10,-87l1107,-267r-51,29l975,-211r-84,19l831,-185r-10,-9l861,-234r50,-55l953,-338r68,-82l1069,-485r44,-68l1155,-622r15,-23l1204,-689r41,-23l1278,-676r10,81l1293,-513r1,84l1292,-344r-5,85l1280,-174r-8,84l1263,-7r-8,81l1253,154r1,96l1256,350r1,96l1254,527r-7,57l1228,631r-28,15l1157,646r-63,l1031,654r-53,9l936,664xe" fillcolor="#f5fae4" stroked="f">
              <v:path arrowok="t"/>
            </v:shape>
            <v:shape id="_x0000_s1081" style="position:absolute;left:802;top:-727;width:507;height:1406" coordorigin="803,-726" coordsize="507,1406" o:spt="100" adj="0,,0" path="m832,-170r-11,l807,-172r-4,-13l803,-195r7,-9l818,-212r8,-7l854,-247r26,-29l906,-306r51,-59l983,-395r24,-31l1031,-457r31,-44l1091,-546r28,-45l1147,-637r14,-23l1178,-683r19,-20l1219,-719r13,-5l1245,-726r13,2l1270,-717r14,17l1285,-698r-39,l1241,-697r-12,6l1219,-683r-10,9l1201,-664r-8,10l1186,-644r-7,10l1172,-623r-27,45l1118,-534r-29,44l1059,-447r-24,33l1010,-383r-26,31l932,-291r-26,30l880,-232r-28,28l849,-200r-27,l824,-199r-1,l825,-199r3,1l830,-197r2,6l830,-184r-3,3l913,-181r-20,4l862,-172r-30,2xm1244,633r-56,l1199,632r10,-3l1217,621r8,-14l1231,592r3,-15l1237,561r4,-39l1242,482r,-52l1242,404r-1,-84l1239,247r,-79l1241,90r6,-78l1255,-64r7,-77l1269,-218r6,-76l1279,-371r1,-77l1278,-525r-1,-33l1274,-591r-3,-33l1266,-657r-1,-13l1263,-685r-15,-13l1246,-698r39,l1292,-680r4,23l1298,-635r7,66l1308,-502r1,66l1307,-369r-3,68l1299,-234r-5,68l1287,-99,1275,14r-5,56l1268,127r,76l1269,279r2,75l1272,430r-2,76l1269,539r-4,35l1257,607r-13,26xm913,-181r-86,l831,-184r7,-6l845,-197r3,-3l852,-200r7,-1l893,-207r34,-7l960,-222r33,-10l1010,-237r16,-5l1042,-248r16,-6l1068,-259r11,-6l1088,-271r9,-7l1107,-282r2,1l1107,-281r-10,3l1097,-277r-4,10l1091,-238r-5,3l1068,-227r-18,7l1026,-211r-25,7l977,-197r-25,7l922,-183r-9,2xm1121,-267r-28,l1097,-278r,l1107,-281r5,1l1117,-277r4,8l1121,-268r,1xm1112,-280r-5,-1l1109,-281r3,1xm1121,-269r-4,-8l1112,-280r5,2l1121,-269xm1121,-268r,-1l1121,-268r,xm949,679r-24,-4l904,664,891,642r-3,-17l888,618r,-11l889,590r3,-17l898,546r8,-27l914,493r9,-26l942,411r19,-57l980,298r18,-56l1019,170r20,-72l1055,27r15,-73l1081,-119r8,-74l1091,-238r12,-7l1117,-257r4,-11l1121,-257r,8l1121,-240r-7,86l1103,-69r-15,84l1068,99r-22,82l1022,263r-19,57l985,376,947,487r-9,26l930,539r-7,26l918,591r-1,13l916,618r2,13l923,641r7,8l942,651r282,l1218,656r-19,4l1125,660r-38,2l1049,666r-37,6l974,678r-25,1xm1091,-238r2,-29l1093,-267r28,l1117,-257r-14,12l1091,-238xm826,-199r-2,l822,-200r4,1xm834,-199r-3,l826,-199r-4,-1l849,-200r-1,l844,-200r-10,1xm847,-199r-13,l844,-200r4,l847,-199xm825,-199r-2,l824,-199r1,xm824,-199r-1,l824,-199r,xm826,-199r-1,l824,-199r2,l825,-199r1,xm847,-199r-18,l826,-199r5,l847,-199r,xm829,-199r-3,l825,-199r1,l829,-199xm828,-198r-3,-1l826,-199r2,1xm827,-181r3,-3l832,-191r-2,-6l826,-199r3,l847,-199r-2,2l838,-190r-7,6l827,-181xm1224,651r-282,l956,650r15,-1l987,647r30,-5l1036,638r19,-2l1074,633r20,-1l1115,631r20,l1177,633r11,l1244,633r-1,3l1224,651xm1189,662r-32,-1l1125,660r74,l1189,662xe" fillcolor="#8fbe4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45E19">
        <w:rPr>
          <w:color w:val="8BC24A"/>
          <w:w w:val="105"/>
        </w:rPr>
        <w:t>Réservez</w:t>
      </w:r>
      <w:r w:rsidR="00045E19">
        <w:rPr>
          <w:color w:val="8BC24A"/>
          <w:spacing w:val="-29"/>
          <w:w w:val="105"/>
        </w:rPr>
        <w:t xml:space="preserve"> </w:t>
      </w:r>
      <w:r w:rsidR="00045E19">
        <w:rPr>
          <w:color w:val="8BC24A"/>
          <w:w w:val="105"/>
        </w:rPr>
        <w:t>-</w:t>
      </w:r>
      <w:r w:rsidR="00045E19">
        <w:rPr>
          <w:color w:val="8BC24A"/>
          <w:spacing w:val="-29"/>
          <w:w w:val="105"/>
        </w:rPr>
        <w:t xml:space="preserve"> </w:t>
      </w:r>
      <w:r w:rsidR="00045E19">
        <w:rPr>
          <w:color w:val="8BC24A"/>
          <w:w w:val="105"/>
        </w:rPr>
        <w:t>votre</w:t>
      </w:r>
      <w:r w:rsidR="00045E19">
        <w:rPr>
          <w:color w:val="8BC24A"/>
          <w:spacing w:val="-29"/>
          <w:w w:val="105"/>
        </w:rPr>
        <w:t xml:space="preserve"> </w:t>
      </w:r>
      <w:r w:rsidR="00045E19">
        <w:rPr>
          <w:color w:val="8BC24A"/>
          <w:w w:val="105"/>
        </w:rPr>
        <w:t>sejour</w:t>
      </w:r>
      <w:r w:rsidR="00045E19">
        <w:rPr>
          <w:color w:val="8BC24A"/>
          <w:spacing w:val="-29"/>
          <w:w w:val="105"/>
        </w:rPr>
        <w:t xml:space="preserve"> </w:t>
      </w:r>
      <w:r w:rsidR="00045E19">
        <w:rPr>
          <w:color w:val="8BC24A"/>
          <w:w w:val="105"/>
        </w:rPr>
        <w:t>en</w:t>
      </w:r>
      <w:r w:rsidR="00045E19">
        <w:rPr>
          <w:color w:val="8BC24A"/>
          <w:spacing w:val="-28"/>
          <w:w w:val="105"/>
        </w:rPr>
        <w:t xml:space="preserve"> </w:t>
      </w:r>
      <w:r w:rsidR="00045E19">
        <w:rPr>
          <w:color w:val="8BC24A"/>
          <w:w w:val="105"/>
        </w:rPr>
        <w:t>camping</w:t>
      </w:r>
    </w:p>
    <w:p w:rsidR="004F1E2C" w:rsidRDefault="004F1E2C">
      <w:pPr>
        <w:pStyle w:val="Corpsdetexte"/>
        <w:rPr>
          <w:rFonts w:ascii="Arial"/>
          <w:b/>
          <w:sz w:val="60"/>
        </w:rPr>
      </w:pPr>
    </w:p>
    <w:p w:rsidR="004F1E2C" w:rsidRDefault="004F1E2C">
      <w:pPr>
        <w:pStyle w:val="Corpsdetexte"/>
        <w:spacing w:before="10"/>
        <w:rPr>
          <w:rFonts w:ascii="Arial"/>
          <w:b/>
          <w:sz w:val="73"/>
        </w:rPr>
      </w:pPr>
    </w:p>
    <w:p w:rsidR="004F1E2C" w:rsidRDefault="004F1E2C">
      <w:pPr>
        <w:ind w:right="2619"/>
        <w:jc w:val="right"/>
        <w:rPr>
          <w:rFonts w:ascii="Arial"/>
          <w:b/>
          <w:sz w:val="44"/>
        </w:rPr>
      </w:pPr>
      <w:r w:rsidRPr="004F1E2C">
        <w:pict>
          <v:group id="_x0000_s1076" style="position:absolute;left:0;text-align:left;margin-left:142.25pt;margin-top:-37pt;width:54.9pt;height:63pt;z-index:15731712;mso-position-horizontal-relative:page" coordorigin="2845,-740" coordsize="1098,1260">
            <v:shape id="_x0000_s1079" style="position:absolute;left:2847;top:-666;width:1095;height:1186" coordorigin="2848,-666" coordsize="1095,1186" path="m3212,520r-88,-1l3041,513r-73,-12l2882,456r-34,-58l2883,351r45,-43l2981,269r59,-36l3104,199r66,-33l3238,133r65,-33l3366,66r59,-35l3476,-8r76,-87l3579,-202r-11,-79l3542,-345r-42,-46l3439,-417r-80,-4l3295,-404r-55,32l3202,-324r-14,67l3162,-269r-54,-32l3055,-346r-22,-52l3046,-459r55,-96l3189,-621r111,-37l3361,-665r62,-1l3486,-659r62,12l3609,-627r57,25l3719,-570r47,37l3838,-441r37,135l3874,-233r-16,67l3830,-103r-39,63l3743,23,3629,125r-130,97l3332,324r65,-9l3462,293r65,-32l3593,224r65,-37l3723,154r65,-23l3816,139r30,28l3871,204r13,35l3894,284r20,82l3934,448r8,46l3867,497r-76,1l3714,498r-78,1l3558,501r-78,6l3394,513r-91,5l3212,520xe" fillcolor="#8fbe4d" stroked="f">
              <v:path arrowok="t"/>
            </v:shape>
            <v:shape id="_x0000_s1078" style="position:absolute;left:2858;top:-728;width:975;height:1150" coordorigin="2859,-727" coordsize="975,1150" path="m3103,422r-88,-1l2932,415r-73,-12l2882,344r34,-54l2957,241r48,-45l3058,154r56,-40l3229,38r54,-39l3334,-42r45,-43l3446,-182r23,-118l3459,-379r-26,-64l3390,-489r-60,-26l3250,-519r-64,17l3131,-470r-38,48l3078,-355r-6,l3059,-362r-13,-21l3044,-423r14,-68l3082,-551r33,-51l3205,-678r110,-41l3374,-727r59,1l3549,-700r102,61l3726,-544r25,59l3766,-404r-1,73l3749,-264r-28,63l3682,-138r-48,63l3520,27r-130,97l3223,226r74,-1l3372,221r73,-7l3519,204r74,-15l3668,171r72,-23l3777,141r39,51l3825,271r6,80l3833,397r-75,2l3682,400r-77,l3527,401r-78,2l3371,409r-86,6l3194,420r-91,2xe" fillcolor="#f5fae4" stroked="f">
              <v:path arrowok="t"/>
            </v:shape>
            <v:shape id="_x0000_s1077" style="position:absolute;left:2844;top:-741;width:1002;height:1174" coordorigin="2845,-740" coordsize="1002,1174" o:spt="100" adj="0,,0" path="m3078,-342r-14,-4l3051,-354r-10,-10l3035,-378r-4,-16l3031,-406r,-6l3031,-426r2,-16l3036,-456r2,-12l3041,-482r4,-14l3063,-542r24,-44l3117,-624r37,-34l3221,-702r75,-26l3376,-740r80,2l3534,-720r13,6l3369,-714r-77,12l3237,-680r-51,28l3142,-614r-37,46l3090,-538r-13,30l3067,-478r-7,32l3057,-428r-1,18l3057,-392r7,16l3067,-372r,l3066,-356r25,l3091,-348r-5,4l3078,-342xm3215,215r1,-1l3292,170r75,-46l3438,74r70,-54l3574,-38r13,-10l3600,-60r12,-12l3624,-84r13,-14l3648,-112r11,-16l3683,-164r12,-20l3707,-204r11,-20l3746,-304r8,-86l3741,-474r-33,-78l3659,-614r-62,-48l3526,-696r-77,-16l3369,-714r178,l3606,-686r51,36l3700,-606r35,50l3760,-498r12,44l3779,-406r1,48l3774,-312r-11,44l3747,-226r-20,40l3703,-148r-16,24l3670,-100r-17,22l3633,-56r-18,16l3596,-22r-19,18l3557,12r-61,50l3432,110r-66,44l3298,196r-25,15l3223,212r-8,3xm3091,-356r-25,l3078,-368r1,l3071,-370r-4,-2l3070,-392r11,-34l3100,-458r27,-26l3157,-504r33,-14l3225,-528r36,-6l3295,-534r33,4l3361,-520r22,12l3294,-508r-41,2l3212,-498r-38,14l3140,-460r-26,28l3097,-396r-6,40xm3163,434r-155,l2931,428r-75,-14l2849,414r-4,-8l2847,400r32,-78l2926,256r58,-60l3049,144r68,-48l3232,20r56,-42l3341,-66r42,-44l3419,-160r25,-54l3456,-274r-3,-70l3434,-412r-39,-56l3334,-502r-40,-6l3383,-508r8,4l3414,-486r20,22l3449,-440r13,26l3479,-346r3,68l3470,-210r-28,62l3404,-94r-45,46l3309,-6r-52,38l3082,152r-56,44l2976,240r-44,50l2896,344r-18,46l2862,390r9,16l3002,406r40,2l3833,408r-77,4l3555,412r-123,4l3288,428r-48,2l3163,434xm3066,-356r1,-16l3071,-370r8,2l3078,-368r-12,12xm3283,236r-54,l3273,211r94,-3l3511,192r71,-14l3659,160r81,-26l3759,130r16,-2l3791,128r15,6l3817,144r5,8l3772,152r-9,2l3688,178r-55,16l3577,206r-56,10l3465,224r-61,6l3344,234r-61,2xm3796,158r-1,l3794,156r-11,-4l3822,152r1,2l3824,156r-30,l3795,157r1,1xm3796,157r-1,l3795,156r1,1xm3824,158r-27,l3796,157r-1,-1l3824,156r,2xm3846,396r-26,l3833,382r-13,l3819,364r-2,-30l3815,302r-3,-30l3810,244r-3,-28l3803,188r-6,-26l3796,160r-1,-3l3796,157r,1l3824,158r1,8l3827,178r4,30l3835,240r3,32l3842,326r2,24l3845,372r1,10l3833,382r-13,1l3846,383r,13xm3797,158r-1,l3796,157r1,1xm3229,236r-10,l3212,230r-1,-4l3210,224r2,-5l3215,215r8,-3l3273,211r-44,25xm3212,219r1,-3l3215,215r-3,4xm3210,224r,-2l3212,219r-2,5xm3211,226r-1,-2l3210,224r1,2xm3212,230r,l3211,226r1,4xm3223,238r-10,-4l3212,230r7,6l3283,236r-60,2xm3820,396r,-13l3833,382r-13,14xm3840,408r-718,l3203,406r80,-4l3418,392r164,-6l3770,386r50,-3l3820,396r26,l3846,402r-6,6xm2871,406r-9,-16l2877,392r-6,14xm2877,392r-15,-2l2878,390r-1,2xm3002,406r-131,l2877,392r60,10l2961,404r41,2xe" fillcolor="#8fbe4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45E19">
        <w:rPr>
          <w:rFonts w:ascii="Arial"/>
          <w:b/>
          <w:color w:val="8FBE4D"/>
          <w:sz w:val="44"/>
        </w:rPr>
        <w:t>Assurez</w:t>
      </w:r>
      <w:r w:rsidR="00045E19">
        <w:rPr>
          <w:rFonts w:ascii="Arial"/>
          <w:b/>
          <w:color w:val="8FBE4D"/>
          <w:spacing w:val="88"/>
          <w:sz w:val="44"/>
        </w:rPr>
        <w:t xml:space="preserve"> </w:t>
      </w:r>
      <w:r w:rsidR="00045E19">
        <w:rPr>
          <w:rFonts w:ascii="Arial"/>
          <w:b/>
          <w:color w:val="8FBE4D"/>
          <w:sz w:val="44"/>
        </w:rPr>
        <w:t>-</w:t>
      </w:r>
      <w:r w:rsidR="00045E19">
        <w:rPr>
          <w:rFonts w:ascii="Arial"/>
          <w:b/>
          <w:color w:val="8FBE4D"/>
          <w:spacing w:val="-17"/>
          <w:sz w:val="44"/>
        </w:rPr>
        <w:t xml:space="preserve"> </w:t>
      </w:r>
      <w:r w:rsidR="00045E19">
        <w:rPr>
          <w:rFonts w:ascii="Arial"/>
          <w:b/>
          <w:color w:val="8FBE4D"/>
          <w:sz w:val="44"/>
        </w:rPr>
        <w:t>vos</w:t>
      </w:r>
      <w:r w:rsidR="00045E19">
        <w:rPr>
          <w:rFonts w:ascii="Arial"/>
          <w:b/>
          <w:color w:val="8FBE4D"/>
          <w:spacing w:val="-16"/>
          <w:sz w:val="44"/>
        </w:rPr>
        <w:t xml:space="preserve"> </w:t>
      </w:r>
      <w:r w:rsidR="00045E19">
        <w:rPr>
          <w:rFonts w:ascii="Arial"/>
          <w:b/>
          <w:color w:val="8FBE4D"/>
          <w:sz w:val="44"/>
        </w:rPr>
        <w:t>vacances!</w:t>
      </w:r>
    </w:p>
    <w:p w:rsidR="004F1E2C" w:rsidRDefault="004F1E2C">
      <w:pPr>
        <w:jc w:val="right"/>
        <w:rPr>
          <w:rFonts w:ascii="Arial"/>
          <w:sz w:val="44"/>
        </w:rPr>
        <w:sectPr w:rsidR="004F1E2C">
          <w:type w:val="continuous"/>
          <w:pgSz w:w="12000" w:h="30000"/>
          <w:pgMar w:top="180" w:right="0" w:bottom="0" w:left="0" w:header="720" w:footer="720" w:gutter="0"/>
          <w:cols w:space="720"/>
        </w:sectPr>
      </w:pPr>
    </w:p>
    <w:p w:rsidR="004F1E2C" w:rsidRDefault="004F1E2C">
      <w:pPr>
        <w:pStyle w:val="Corpsdetexte"/>
        <w:rPr>
          <w:rFonts w:ascii="Arial"/>
          <w:b/>
          <w:sz w:val="20"/>
        </w:rPr>
      </w:pPr>
      <w:r w:rsidRPr="004F1E2C">
        <w:lastRenderedPageBreak/>
        <w:pict>
          <v:group id="_x0000_s1073" style="position:absolute;margin-left:-.1pt;margin-top:1290.05pt;width:600.1pt;height:210pt;z-index:-15836160;mso-position-horizontal-relative:page;mso-position-vertical-relative:page" coordorigin="-2,25801" coordsize="12002,4200">
            <v:rect id="_x0000_s1075" style="position:absolute;top:29582;width:12000;height:418" fillcolor="#8bc24a" stroked="f"/>
            <v:shape id="_x0000_s1074" type="#_x0000_t75" style="position:absolute;left:-2;top:25800;width:4024;height:4200">
              <v:imagedata r:id="rId8" o:title=""/>
            </v:shape>
            <w10:wrap anchorx="page" anchory="page"/>
          </v:group>
        </w:pict>
      </w:r>
    </w:p>
    <w:p w:rsidR="004F1E2C" w:rsidRDefault="004F1E2C">
      <w:pPr>
        <w:pStyle w:val="Corpsdetexte"/>
        <w:rPr>
          <w:rFonts w:ascii="Arial"/>
          <w:b/>
          <w:sz w:val="20"/>
        </w:rPr>
      </w:pPr>
    </w:p>
    <w:p w:rsidR="004F1E2C" w:rsidRDefault="004F1E2C">
      <w:pPr>
        <w:pStyle w:val="Corpsdetexte"/>
        <w:rPr>
          <w:rFonts w:ascii="Arial"/>
          <w:b/>
          <w:sz w:val="20"/>
        </w:rPr>
      </w:pPr>
    </w:p>
    <w:p w:rsidR="004F1E2C" w:rsidRDefault="004F1E2C">
      <w:pPr>
        <w:pStyle w:val="Corpsdetexte"/>
        <w:rPr>
          <w:rFonts w:ascii="Arial"/>
          <w:b/>
          <w:sz w:val="20"/>
        </w:rPr>
      </w:pPr>
    </w:p>
    <w:p w:rsidR="004F1E2C" w:rsidRDefault="00045E19">
      <w:pPr>
        <w:pStyle w:val="Heading1"/>
        <w:spacing w:before="313"/>
        <w:ind w:right="573"/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169702</wp:posOffset>
            </wp:positionH>
            <wp:positionV relativeFrom="paragraph">
              <wp:posOffset>-579034</wp:posOffset>
            </wp:positionV>
            <wp:extent cx="2266949" cy="28289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9" cy="282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La</w:t>
      </w:r>
      <w:r>
        <w:rPr>
          <w:spacing w:val="102"/>
          <w:w w:val="105"/>
        </w:rPr>
        <w:t xml:space="preserve"> </w:t>
      </w:r>
      <w:r>
        <w:rPr>
          <w:w w:val="105"/>
        </w:rPr>
        <w:t>tranquillité</w:t>
      </w:r>
      <w:r>
        <w:rPr>
          <w:spacing w:val="-22"/>
          <w:w w:val="105"/>
        </w:rPr>
        <w:t xml:space="preserve"> </w:t>
      </w:r>
      <w:r>
        <w:rPr>
          <w:w w:val="105"/>
        </w:rPr>
        <w:t>pour</w:t>
      </w:r>
    </w:p>
    <w:p w:rsidR="004F1E2C" w:rsidRDefault="00045E19">
      <w:pPr>
        <w:spacing w:before="123"/>
        <w:ind w:left="3654" w:right="572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color w:val="8BC24A"/>
          <w:w w:val="105"/>
          <w:sz w:val="52"/>
        </w:rPr>
        <w:t>2.9%</w:t>
      </w:r>
      <w:r>
        <w:rPr>
          <w:rFonts w:ascii="Arial" w:hAnsi="Arial"/>
          <w:b/>
          <w:color w:val="8BC24A"/>
          <w:spacing w:val="-20"/>
          <w:w w:val="105"/>
          <w:sz w:val="52"/>
        </w:rPr>
        <w:t xml:space="preserve"> </w:t>
      </w:r>
      <w:r>
        <w:rPr>
          <w:rFonts w:ascii="Arial" w:hAnsi="Arial"/>
          <w:b/>
          <w:color w:val="8BC24A"/>
          <w:w w:val="105"/>
          <w:sz w:val="52"/>
        </w:rPr>
        <w:t>de</w:t>
      </w:r>
      <w:r>
        <w:rPr>
          <w:rFonts w:ascii="Arial" w:hAnsi="Arial"/>
          <w:b/>
          <w:color w:val="8BC24A"/>
          <w:spacing w:val="-20"/>
          <w:w w:val="105"/>
          <w:sz w:val="52"/>
        </w:rPr>
        <w:t xml:space="preserve"> </w:t>
      </w:r>
      <w:r>
        <w:rPr>
          <w:rFonts w:ascii="Arial" w:hAnsi="Arial"/>
          <w:b/>
          <w:color w:val="8BC24A"/>
          <w:w w:val="105"/>
          <w:sz w:val="52"/>
        </w:rPr>
        <w:t>votre</w:t>
      </w:r>
      <w:r>
        <w:rPr>
          <w:rFonts w:ascii="Arial" w:hAnsi="Arial"/>
          <w:b/>
          <w:color w:val="8BC24A"/>
          <w:spacing w:val="-20"/>
          <w:w w:val="105"/>
          <w:sz w:val="52"/>
        </w:rPr>
        <w:t xml:space="preserve"> </w:t>
      </w:r>
      <w:r>
        <w:rPr>
          <w:rFonts w:ascii="Arial" w:hAnsi="Arial"/>
          <w:b/>
          <w:color w:val="8BC24A"/>
          <w:w w:val="105"/>
          <w:sz w:val="52"/>
        </w:rPr>
        <w:t>séjour</w:t>
      </w:r>
    </w:p>
    <w:p w:rsidR="004F1E2C" w:rsidRDefault="00045E19">
      <w:pPr>
        <w:pStyle w:val="Heading1"/>
      </w:pPr>
      <w:proofErr w:type="gramStart"/>
      <w:r>
        <w:t>en</w:t>
      </w:r>
      <w:proofErr w:type="gramEnd"/>
      <w:r>
        <w:rPr>
          <w:spacing w:val="-4"/>
        </w:rPr>
        <w:t xml:space="preserve"> </w:t>
      </w:r>
      <w:r>
        <w:t>plus,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bénéficierez</w:t>
      </w:r>
      <w:r>
        <w:rPr>
          <w:spacing w:val="133"/>
        </w:rPr>
        <w:t xml:space="preserve"> </w:t>
      </w:r>
      <w:r>
        <w:t>:</w:t>
      </w:r>
    </w:p>
    <w:p w:rsidR="004F1E2C" w:rsidRDefault="004F1E2C">
      <w:pPr>
        <w:pStyle w:val="Corpsdetexte"/>
        <w:rPr>
          <w:rFonts w:ascii="Microsoft Sans Serif"/>
          <w:sz w:val="70"/>
        </w:rPr>
      </w:pPr>
    </w:p>
    <w:p w:rsidR="004F1E2C" w:rsidRDefault="004F1E2C">
      <w:pPr>
        <w:pStyle w:val="Corpsdetexte"/>
        <w:spacing w:before="9"/>
        <w:rPr>
          <w:rFonts w:ascii="Microsoft Sans Serif"/>
          <w:sz w:val="72"/>
        </w:rPr>
      </w:pPr>
    </w:p>
    <w:p w:rsidR="004F1E2C" w:rsidRDefault="00045E19">
      <w:pPr>
        <w:pStyle w:val="Heading3"/>
        <w:ind w:left="4363"/>
      </w:pPr>
      <w:r>
        <w:rPr>
          <w:color w:val="004D40"/>
          <w:w w:val="95"/>
        </w:rPr>
        <w:t>ANNULATION</w:t>
      </w:r>
      <w:r>
        <w:rPr>
          <w:color w:val="004D40"/>
          <w:spacing w:val="7"/>
          <w:w w:val="95"/>
        </w:rPr>
        <w:t xml:space="preserve"> </w:t>
      </w:r>
      <w:r>
        <w:rPr>
          <w:color w:val="004D40"/>
          <w:w w:val="95"/>
        </w:rPr>
        <w:t>DE</w:t>
      </w:r>
      <w:r>
        <w:rPr>
          <w:color w:val="004D40"/>
          <w:spacing w:val="7"/>
          <w:w w:val="95"/>
        </w:rPr>
        <w:t xml:space="preserve"> </w:t>
      </w:r>
      <w:r>
        <w:rPr>
          <w:color w:val="004D40"/>
          <w:w w:val="95"/>
        </w:rPr>
        <w:t>SÉJOUR</w:t>
      </w:r>
    </w:p>
    <w:p w:rsidR="004F1E2C" w:rsidRDefault="004F1E2C">
      <w:pPr>
        <w:pStyle w:val="Corpsdetexte"/>
        <w:rPr>
          <w:rFonts w:ascii="Arial"/>
          <w:b/>
          <w:sz w:val="20"/>
        </w:rPr>
      </w:pPr>
    </w:p>
    <w:p w:rsidR="004F1E2C" w:rsidRDefault="004F1E2C">
      <w:pPr>
        <w:pStyle w:val="Corpsdetexte"/>
        <w:rPr>
          <w:rFonts w:ascii="Arial"/>
          <w:b/>
          <w:sz w:val="20"/>
        </w:rPr>
      </w:pPr>
    </w:p>
    <w:p w:rsidR="004F1E2C" w:rsidRDefault="004F1E2C">
      <w:pPr>
        <w:pStyle w:val="Corpsdetexte"/>
        <w:spacing w:before="57" w:line="249" w:lineRule="auto"/>
        <w:ind w:left="3654" w:right="1967"/>
        <w:jc w:val="center"/>
      </w:pPr>
      <w:r>
        <w:pict>
          <v:group id="_x0000_s1038" style="position:absolute;left:0;text-align:left;margin-left:33.5pt;margin-top:-22.05pt;width:157.5pt;height:136.2pt;z-index:-15835136;mso-position-horizontal-relative:page" coordorigin="670,-441" coordsize="3150,2724">
            <v:shape id="_x0000_s1072" style="position:absolute;left:1702;top:-433;width:2096;height:2403" coordorigin="1703,-433" coordsize="2096,2403" path="m3757,1970r-13,-3l3732,1960,1703,-373r37,-60l3796,1893r2,18l3798,1929r-5,19l3781,1967r-12,3l3757,1970xe" fillcolor="#aa7242" stroked="f">
              <v:path arrowok="t"/>
            </v:shape>
            <v:shape id="_x0000_s1071" style="position:absolute;left:1740;top:-442;width:2080;height:2411" coordorigin="1740,-441" coordsize="2080,2411" path="m3761,1969r20,-16l3789,1932r-2,-20l3777,1894,1740,-433r41,-8l3806,1879r10,17l3819,1914r-1,15l3815,1941r-10,12l3793,1963r-15,5l3761,1969xe" fillcolor="#c4956b" stroked="f">
              <v:path arrowok="t"/>
            </v:shape>
            <v:shape id="_x0000_s1070" style="position:absolute;left:1872;top:479;width:625;height:984" coordorigin="1872,479" coordsize="625,984" path="m1900,1462r-24,-8l1872,1432r1,-18l2392,512r51,-33l2481,490r15,22l2497,532r-4,14l1950,1434r-11,14l1922,1459r-22,3xe" fillcolor="#a26740" stroked="f">
              <v:path arrowok="t"/>
            </v:shape>
            <v:shape id="_x0000_s1069" style="position:absolute;left:1846;top:487;width:623;height:971" coordorigin="1846,487" coordsize="623,971" path="m1889,1457r-23,-7l1849,1432r-3,-19l1849,1397,2394,508r34,-21l2452,496r15,21l2468,536r-5,15l1920,1441r-31,16xe" fillcolor="#b47d49" stroked="f">
              <v:path arrowok="t"/>
            </v:shape>
            <v:shape id="_x0000_s1068" type="#_x0000_t75" style="position:absolute;left:3526;top:1149;width:117;height:105">
              <v:imagedata r:id="rId9" o:title=""/>
            </v:shape>
            <v:shape id="_x0000_s1067" style="position:absolute;left:1572;top:1155;width:2034;height:370" coordorigin="1573,1155" coordsize="2034,370" path="m1622,1525r-19,-2l1588,1514r-10,-14l1573,1483r,-21l1581,1446r14,-11l1615,1429,3554,1155r24,2l3593,1167r9,15l3606,1199r,17l3600,1232r-12,13l3567,1252,1622,1525xe" fillcolor="#a57b52" stroked="f">
              <v:path arrowok="t"/>
            </v:shape>
            <v:shape id="_x0000_s1066" style="position:absolute;left:1027;top:1247;width:986;height:291" coordorigin="1028,1247" coordsize="986,291" path="m1049,1537r-21,-40l1975,1247r38,15l1049,1537xe" fillcolor="#a04a25" stroked="f">
              <v:path arrowok="t"/>
            </v:shape>
            <v:shape id="_x0000_s1065" style="position:absolute;left:1027;top:1262;width:984;height:332" coordorigin="1028,1262" coordsize="984,332" path="m1028,1593r29,-70l2011,1262r-53,87l1028,1593xe" fillcolor="#a65c36" stroked="f">
              <v:path arrowok="t"/>
            </v:shape>
            <v:shape id="_x0000_s1064" style="position:absolute;left:793;top:-387;width:1019;height:211" coordorigin="794,-387" coordsize="1019,211" path="m841,-177r-47,-58l1760,-387r52,57l841,-177xe" fillcolor="#d19a67" stroked="f">
              <v:path arrowok="t"/>
            </v:shape>
            <v:shape id="_x0000_s1063" style="position:absolute;left:828;top:-332;width:982;height:198" coordorigin="829,-332" coordsize="982,198" path="m829,-135r16,-43l1810,-332r-16,44l829,-135xe" fillcolor="#bf7849" stroked="f">
              <v:path arrowok="t"/>
            </v:shape>
            <v:shape id="_x0000_s1062" style="position:absolute;left:2735;top:1776;width:917;height:314" coordorigin="2736,1777" coordsize="917,314" path="m2770,2091r-34,-39l3652,1777r-23,43l2770,2091xe" fillcolor="#a26437" stroked="f">
              <v:path arrowok="t"/>
            </v:shape>
            <v:shape id="_x0000_s1061" style="position:absolute;left:2687;top:1715;width:965;height:350" coordorigin="2687,1716" coordsize="965,350" path="m2744,2065r-57,-64l3591,1716r60,61l2744,2065xe" fillcolor="#b37745" stroked="f">
              <v:path arrowok="t"/>
            </v:shape>
            <v:shape id="_x0000_s1060" style="position:absolute;left:855;top:-381;width:2742;height:1881" coordorigin="856,-380" coordsize="2742,1881" path="m2383,1500r-74,-1l2223,1490r-105,-17l2040,1453r-73,-29l1897,1388r-66,-42l1769,1298r-59,-54l1655,1187r-51,-60l1555,1064r-45,-64l1467,936r-40,-64l1390,809r-35,-61l1293,637,1171,397,1049,127,954,-94r-38,-92l856,-246r858,-134l1773,-312r47,122l1941,99r167,348l2291,740r53,66l2400,870r56,63l2515,992r59,56l2635,1098r61,43l2758,1178r62,27l2882,1223r91,13l3074,1242r105,-1l3284,1236r98,-7l3468,1220r68,-8l3597,1202r-791,208l2716,1431r-77,20l2572,1469r-62,15l2449,1495r-66,5xe" fillcolor="#ded911" stroked="f">
              <v:path arrowok="t"/>
            </v:shape>
            <v:shape id="_x0000_s1059" type="#_x0000_t75" style="position:absolute;left:2656;top:1169;width:944;height:323">
              <v:imagedata r:id="rId10" o:title=""/>
            </v:shape>
            <v:shape id="_x0000_s1058" style="position:absolute;left:794;top:1431;width:968;height:314" coordorigin="795,1432" coordsize="968,314" path="m847,1745r-52,-81l1614,1446r99,-14l1735,1433r14,9l1757,1454r4,13l1762,1478r-2,10l1755,1497r-5,8l847,1745xe" fillcolor="#975b28" stroked="f">
              <v:path arrowok="t"/>
            </v:shape>
            <v:shape id="_x0000_s1057" style="position:absolute;left:670;top:1393;width:2068;height:372" coordorigin="670,1393" coordsize="2068,372" path="m721,1765r-20,-2l686,1754r-10,-14l670,1723r,-22l678,1685r14,-10l713,1669,2684,1393r24,2l2724,1405r9,15l2737,1437r,17l2731,1470r-13,13l2697,1491,721,1765xe" fillcolor="#a57b52" stroked="f">
              <v:path arrowok="t"/>
            </v:shape>
            <v:shape id="_x0000_s1056" style="position:absolute;left:899;top:695;width:622;height:1024" coordorigin="899,696" coordsize="622,1024" path="m929,1719r-26,-8l899,1689r,-19l1413,731r52,-35l1504,706r15,23l1521,749r-4,14l979,1689r-11,14l950,1715r-21,4xe" fillcolor="#a26740" stroked="f">
              <v:path arrowok="t"/>
            </v:shape>
            <v:shape id="_x0000_s1055" style="position:absolute;left:872;top:704;width:620;height:1010" coordorigin="872,705" coordsize="620,1010" path="m917,1714r-24,-7l876,1689r-4,-20l875,1653,1414,726r35,-21l1474,713r16,21l1492,754r-5,16l949,1697r-32,17xe" fillcolor="#b47d49" stroked="f">
              <v:path arrowok="t"/>
            </v:shape>
            <v:shape id="_x0000_s1054" style="position:absolute;left:693;top:-276;width:2165;height:2558" coordorigin="693,-275" coordsize="2165,2558" path="m2812,2282r-13,-3l2787,2271,693,-213r41,-62l2855,2202r2,19l2857,2240r-6,19l2838,2279r-13,3l2812,2282xe" fillcolor="#aa7242" stroked="f">
              <v:path arrowok="t"/>
            </v:shape>
            <v:shape id="_x0000_s1053" style="position:absolute;left:733;top:-284;width:2146;height:2565" coordorigin="734,-283" coordsize="2146,2565" path="m2817,2282r20,-17l2844,2244r-3,-21l2830,2204,734,-275r43,-8l2866,2188r10,18l2879,2224r-1,17l2874,2252r-10,14l2850,2275r-15,6l2817,2282xe" fillcolor="#c4956b" stroked="f">
              <v:path arrowok="t"/>
            </v:shape>
            <v:shape id="_x0000_s1052" style="position:absolute;left:738;top:1698;width:28;height:31" coordorigin="738,1698" coordsize="28,31" path="m756,1729r-8,l745,1727r-5,-6l738,1718r,-9l740,1706r5,-6l748,1698r8,l759,1700r5,6l765,1709r,5l765,1718r-1,3l759,1727r-3,2xe" fillcolor="#cfcfcf" stroked="f">
              <v:path arrowok="t"/>
            </v:shape>
            <v:shape id="_x0000_s1051" style="position:absolute;left:745;top:1706;width:12;height:15" coordorigin="746,1706" coordsize="12,15" path="m752,1721r-6,-3l746,1710r5,-4l757,1710r1,7l752,1721xe" fillcolor="#535353" stroked="f">
              <v:path arrowok="t"/>
            </v:shape>
            <v:shape id="_x0000_s1050" style="position:absolute;left:884;top:1656;width:28;height:31" coordorigin="884,1656" coordsize="28,31" path="m902,1686r-8,l891,1685r-5,-6l884,1675r,-8l886,1663r5,-6l894,1656r8,l905,1657r5,6l911,1667r,4l911,1675r-1,4l905,1685r-3,1xe" fillcolor="#cfcfcf" stroked="f">
              <v:path arrowok="t"/>
            </v:shape>
            <v:shape id="_x0000_s1049" style="position:absolute;left:891;top:1663;width:12;height:15" coordorigin="892,1664" coordsize="12,15" path="m898,1679r-6,-4l892,1668r5,-4l903,1667r1,8l898,1679xe" fillcolor="#535353" stroked="f">
              <v:path arrowok="t"/>
            </v:shape>
            <v:shape id="_x0000_s1048" style="position:absolute;left:949;top:1541;width:28;height:31" coordorigin="950,1542" coordsize="28,31" path="m967,1572r-7,l956,1570r-5,-5l950,1561r,-8l951,1549r5,-6l960,1542r7,l970,1543r6,6l977,1553r,4l977,1561r-1,4l970,1570r-3,2xe" fillcolor="#cfcfcf" stroked="f">
              <v:path arrowok="t"/>
            </v:shape>
            <v:shape id="_x0000_s1047" style="position:absolute;left:957;top:1549;width:12;height:15" coordorigin="957,1550" coordsize="12,15" path="m964,1564r-6,-3l957,1554r6,-4l969,1553r,7l964,1564xe" fillcolor="#535353" stroked="f">
              <v:path arrowok="t"/>
            </v:shape>
            <v:shape id="_x0000_s1046" style="position:absolute;left:2177;top:1502;width:31;height:34" coordorigin="2177,1503" coordsize="31,34" path="m2196,1536r-8,l2185,1535r-6,-7l2177,1524r,-9l2179,1511r6,-7l2188,1503r8,l2200,1504r6,7l2207,1515r,5l2207,1524r-1,4l2200,1535r-4,1xe" fillcolor="#cfcfcf" stroked="f">
              <v:path arrowok="t"/>
            </v:shape>
            <v:shape id="_x0000_s1045" style="position:absolute;left:2185;top:1511;width:13;height:17" coordorigin="2186,1512" coordsize="13,17" path="m2193,1528r-7,-4l2186,1516r6,-4l2198,1515r1,9l2193,1528xe" fillcolor="#535353" stroked="f">
              <v:path arrowok="t"/>
            </v:shape>
            <v:shape id="_x0000_s1044" style="position:absolute;left:2642;top:2050;width:32;height:35" coordorigin="2642,2051" coordsize="32,35" path="m2662,2085r-9,l2650,2083r-6,-7l2642,2072r,-9l2644,2059r6,-7l2653,2051r9,l2665,2052r6,7l2673,2063r,5l2673,2072r-2,4l2665,2083r-3,2xe" fillcolor="#cfcfcf" stroked="f">
              <v:path arrowok="t"/>
            </v:shape>
            <v:shape id="_x0000_s1043" style="position:absolute;left:2650;top:2059;width:14;height:17" coordorigin="2651,2060" coordsize="14,17" path="m2658,2076r-7,-4l2651,2064r6,-4l2664,2063r,9l2658,2076xe" fillcolor="#535353" stroked="f">
              <v:path arrowok="t"/>
            </v:shape>
            <v:shape id="_x0000_s1042" style="position:absolute;left:2645;top:1424;width:36;height:40" coordorigin="2645,1424" coordsize="36,40" path="m2668,1463r-10,l2654,1461r-7,-7l2645,1449r,-11l2647,1434r7,-8l2658,1424r10,l2672,1426r7,8l2680,1438r,6l2680,1449r-1,5l2672,1461r-4,2xe" fillcolor="#cfcfcf" stroked="f">
              <v:path arrowok="t"/>
            </v:shape>
            <v:shape id="_x0000_s1041" style="position:absolute;left:2655;top:1434;width:16;height:19" coordorigin="2655,1434" coordsize="16,19" path="m2663,1453r-7,-4l2655,1439r7,-5l2670,1439r,9l2663,1453xe" fillcolor="#535353" stroked="f">
              <v:path arrowok="t"/>
            </v:shape>
            <v:shape id="_x0000_s1040" style="position:absolute;left:747;top:-197;width:28;height:31" coordorigin="747,-196" coordsize="28,31" path="m765,-166r-8,l754,-167r-5,-6l747,-177r,-8l749,-189r5,-6l757,-196r8,l768,-195r5,6l775,-185r,4l775,-177r-2,4l768,-167r-3,1xe" fillcolor="#cfcfcf" stroked="f">
              <v:path arrowok="t"/>
            </v:shape>
            <v:shape id="_x0000_s1039" style="position:absolute;left:755;top:-189;width:12;height:15" coordorigin="755,-188" coordsize="12,15" path="m761,-174r-6,-3l755,-184r6,-4l766,-185r1,8l761,-174xe" fillcolor="#535353" stroked="f">
              <v:path arrowok="t"/>
            </v:shape>
            <w10:wrap anchorx="page"/>
          </v:group>
        </w:pict>
      </w:r>
      <w:r w:rsidR="00045E19">
        <w:rPr>
          <w:color w:val="8BC24A"/>
          <w:w w:val="95"/>
        </w:rPr>
        <w:t>Remboursement</w:t>
      </w:r>
      <w:r w:rsidR="00045E19">
        <w:rPr>
          <w:color w:val="8BC24A"/>
          <w:spacing w:val="6"/>
          <w:w w:val="95"/>
        </w:rPr>
        <w:t xml:space="preserve"> </w:t>
      </w:r>
      <w:r w:rsidR="00045E19">
        <w:rPr>
          <w:color w:val="8BC24A"/>
          <w:w w:val="95"/>
        </w:rPr>
        <w:t>du</w:t>
      </w:r>
      <w:r w:rsidR="00045E19">
        <w:rPr>
          <w:color w:val="8BC24A"/>
          <w:spacing w:val="7"/>
          <w:w w:val="95"/>
        </w:rPr>
        <w:t xml:space="preserve"> </w:t>
      </w:r>
      <w:r w:rsidR="00045E19">
        <w:rPr>
          <w:color w:val="8BC24A"/>
          <w:w w:val="95"/>
        </w:rPr>
        <w:t>vacancier,</w:t>
      </w:r>
      <w:r w:rsidR="00045E19">
        <w:rPr>
          <w:color w:val="8BC24A"/>
          <w:spacing w:val="7"/>
          <w:w w:val="95"/>
        </w:rPr>
        <w:t xml:space="preserve"> </w:t>
      </w:r>
      <w:r w:rsidR="00045E19">
        <w:rPr>
          <w:color w:val="8BC24A"/>
          <w:w w:val="95"/>
        </w:rPr>
        <w:t>des</w:t>
      </w:r>
      <w:r w:rsidR="00045E19">
        <w:rPr>
          <w:color w:val="8BC24A"/>
          <w:spacing w:val="6"/>
          <w:w w:val="95"/>
        </w:rPr>
        <w:t xml:space="preserve"> </w:t>
      </w:r>
      <w:r w:rsidR="00045E19">
        <w:rPr>
          <w:color w:val="8BC24A"/>
          <w:w w:val="95"/>
        </w:rPr>
        <w:t>sommes</w:t>
      </w:r>
      <w:r w:rsidR="00045E19">
        <w:rPr>
          <w:color w:val="8BC24A"/>
          <w:spacing w:val="-86"/>
          <w:w w:val="95"/>
        </w:rPr>
        <w:t xml:space="preserve"> </w:t>
      </w:r>
      <w:r w:rsidR="00045E19">
        <w:rPr>
          <w:color w:val="8BC24A"/>
        </w:rPr>
        <w:t>versées</w:t>
      </w:r>
      <w:r w:rsidR="00045E19">
        <w:rPr>
          <w:color w:val="8BC24A"/>
          <w:spacing w:val="-7"/>
        </w:rPr>
        <w:t xml:space="preserve"> </w:t>
      </w:r>
      <w:r w:rsidR="00045E19">
        <w:rPr>
          <w:color w:val="8BC24A"/>
        </w:rPr>
        <w:t>et</w:t>
      </w:r>
    </w:p>
    <w:p w:rsidR="004F1E2C" w:rsidRDefault="00045E19">
      <w:pPr>
        <w:pStyle w:val="Corpsdetexte"/>
        <w:spacing w:line="390" w:lineRule="exact"/>
        <w:ind w:left="2316" w:right="632"/>
        <w:jc w:val="center"/>
      </w:pPr>
      <w:proofErr w:type="gramStart"/>
      <w:r>
        <w:rPr>
          <w:color w:val="8BC24A"/>
          <w:spacing w:val="-1"/>
        </w:rPr>
        <w:t>retenues</w:t>
      </w:r>
      <w:proofErr w:type="gramEnd"/>
      <w:r>
        <w:rPr>
          <w:color w:val="8BC24A"/>
          <w:spacing w:val="-23"/>
        </w:rPr>
        <w:t xml:space="preserve"> </w:t>
      </w:r>
      <w:r>
        <w:rPr>
          <w:color w:val="8BC24A"/>
          <w:spacing w:val="-1"/>
        </w:rPr>
        <w:t>par</w:t>
      </w:r>
      <w:r>
        <w:rPr>
          <w:color w:val="8BC24A"/>
          <w:spacing w:val="-22"/>
        </w:rPr>
        <w:t xml:space="preserve"> </w:t>
      </w:r>
      <w:r>
        <w:rPr>
          <w:color w:val="8BC24A"/>
        </w:rPr>
        <w:t>le</w:t>
      </w:r>
      <w:r>
        <w:rPr>
          <w:color w:val="8BC24A"/>
          <w:spacing w:val="-23"/>
        </w:rPr>
        <w:t xml:space="preserve"> </w:t>
      </w:r>
      <w:r>
        <w:rPr>
          <w:color w:val="8BC24A"/>
        </w:rPr>
        <w:t>camping.</w:t>
      </w: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spacing w:before="4"/>
        <w:rPr>
          <w:sz w:val="21"/>
        </w:rPr>
      </w:pPr>
    </w:p>
    <w:p w:rsidR="004F1E2C" w:rsidRDefault="004F1E2C">
      <w:pPr>
        <w:pStyle w:val="Heading3"/>
        <w:spacing w:before="49"/>
        <w:ind w:left="3089"/>
      </w:pPr>
      <w:r>
        <w:pict>
          <v:group id="_x0000_s1035" style="position:absolute;left:0;text-align:left;margin-left:346.1pt;margin-top:-58.05pt;width:204.95pt;height:204.95pt;z-index:15733760;mso-position-horizontal-relative:page" coordorigin="6922,-1161" coordsize="4099,4099">
            <v:shape id="_x0000_s1037" type="#_x0000_t75" style="position:absolute;left:8308;top:69;width:1320;height:1635">
              <v:imagedata r:id="rId11" o:title=""/>
            </v:shape>
            <v:shape id="_x0000_s1036" style="position:absolute;left:6921;top:-1162;width:4099;height:4099" coordorigin="6922,-1161" coordsize="4099,4099" path="m8971,2937r-76,-1l8820,2932r-75,-7l8670,2915r-74,-12l8522,2887r-73,-17l8376,2849r-72,-23l8233,2800r-69,-29l8095,2740r-68,-33l7961,2671r-65,-38l7832,2592r-61,-43l7710,2503r-58,-47l7595,2406r-55,-51l7487,2301r-51,-56l7387,2188r-47,-59l7296,2068r-43,-62l7213,1942r-37,-66l7141,1809r-33,-68l7078,1672r-28,-70l7025,1531r-22,-72l6983,1386r-17,-74l6952,1238r-12,-74l6932,1089r-6,-75l6922,938r,-50l6922,863r2,-75l6929,712r8,-75l6948,563r13,-75l6977,415r19,-73l7017,269r25,-71l7068,127r30,-69l7129,-11r35,-67l7200,-144r40,-64l7281,-271r44,-62l7371,-392r48,-58l7470,-507r52,-54l7576,-613r56,-51l7690,-712r60,-46l7812,-802r63,-41l7939,-882r66,-37l8072,-953r68,-32l8210,-1015r71,-26l8352,-1065r72,-22l8497,-1106r74,-16l8645,-1135r75,-11l8795,-1154r75,-5l8946,-1161r25,l8996,-1161r75,2l9147,-1154r75,8l9296,-1135r75,13l9444,-1106r73,19l9590,-1065r71,24l9732,-1015r69,30l9870,-953r67,34l10003,-882r64,39l10130,-802r62,44l10251,-712r58,48l10366,-613r54,52l10472,-507r50,57l10571,-392r46,59l10661,-271r41,63l10741,-144r37,66l10812,-11r32,69l10874,127r26,71l10924,269r22,73l10965,415r16,73l10994,563r11,74l11012,712r6,76l11020,863r,25l11020,913r-2,76l11012,1064r-7,75l10994,1214r-13,74l10965,1362r-19,73l10924,1507r-24,71l10874,1649r-30,69l10812,1787r-34,67l10741,1920r-39,64l10661,2047r-44,62l10571,2168r-49,59l10472,2283r-52,54l10366,2389r-57,51l10251,2488r-59,46l10130,2578r-63,41l10003,2658r-66,37l9870,2730r-69,31l9732,2791r-71,26l9590,2842r-73,21l9444,2882r-73,16l9296,2911r-74,11l9147,2930r-76,5l8996,2937r-25,xe" fillcolor="#8bc24a" stroked="f">
              <v:fill opacity="19529f"/>
              <v:path arrowok="t"/>
            </v:shape>
            <w10:wrap anchorx="page"/>
          </v:group>
        </w:pict>
      </w:r>
      <w:r w:rsidR="00045E19">
        <w:rPr>
          <w:color w:val="004D40"/>
        </w:rPr>
        <w:t>ARRIVÉE</w:t>
      </w:r>
      <w:r w:rsidR="00045E19">
        <w:rPr>
          <w:color w:val="004D40"/>
          <w:spacing w:val="-8"/>
        </w:rPr>
        <w:t xml:space="preserve"> </w:t>
      </w:r>
      <w:r w:rsidR="00045E19">
        <w:rPr>
          <w:color w:val="004D40"/>
        </w:rPr>
        <w:t>TARDIVE</w:t>
      </w:r>
    </w:p>
    <w:p w:rsidR="004F1E2C" w:rsidRDefault="004F1E2C">
      <w:pPr>
        <w:pStyle w:val="Corpsdetexte"/>
        <w:spacing w:before="273" w:line="249" w:lineRule="auto"/>
        <w:ind w:left="1281" w:right="5237" w:hanging="1"/>
        <w:jc w:val="center"/>
      </w:pPr>
      <w:r>
        <w:pict>
          <v:group id="_x0000_s1032" style="position:absolute;left:0;text-align:left;margin-left:31.7pt;margin-top:88.9pt;width:204.95pt;height:204.95pt;z-index:15734272;mso-position-horizontal-relative:page" coordorigin="634,1778" coordsize="4099,4099">
            <v:shape id="_x0000_s1034" type="#_x0000_t75" style="position:absolute;left:2050;top:2990;width:1260;height:1680">
              <v:imagedata r:id="rId12" o:title=""/>
            </v:shape>
            <v:shape id="_x0000_s1033" style="position:absolute;left:634;top:1778;width:4099;height:4099" coordorigin="634,1778" coordsize="4099,4099" path="m2683,5877r-75,-2l2533,5871r-76,-7l2383,5854r-75,-12l2234,5827r-73,-18l2088,5788r-71,-23l1946,5739r-70,-28l1807,5680r-67,-34l1673,5610r-65,-38l1545,5531r-62,-43l1423,5443r-59,-48l1307,5346r-55,-52l1199,5240r-51,-55l1099,5127r-47,-59l1008,5007r-42,-62l926,4881r-38,-65l853,4749r-33,-68l790,4612r-27,-71l738,4470r-23,-72l696,4325r-17,-73l664,4178r-11,-75l644,4028r-6,-75l635,3878r-1,-51l634,3802r3,-75l642,3652r8,-75l660,3502r13,-74l690,3354r18,-73l730,3209r24,-72l781,3067r29,-70l842,2929r34,-67l913,2796r39,-65l994,2668r43,-61l1083,2547r49,-58l1182,2433r52,-54l1289,2326r56,-50l1403,2228r60,-46l1524,2138r63,-42l1651,2057r66,-37l1784,1986r69,-32l1922,1925r71,-27l2064,1874r73,-21l2210,1834r73,-16l2358,1804r74,-10l2507,1786r76,-5l2658,1778r25,l2708,1778r76,3l2859,1786r75,8l3009,1804r74,14l3157,1834r73,19l3302,1874r72,24l3444,1925r70,29l3582,1986r67,34l3715,2057r65,39l3843,2138r61,44l3964,2228r58,48l4078,2326r54,53l4185,2433r50,56l4283,2547r46,60l4373,2668r41,63l4454,2796r36,66l4525,2929r32,68l4586,3067r27,70l4637,3209r21,72l4677,3354r16,74l4706,3502r11,75l4725,3652r5,75l4732,3802r,25l4732,3853r-2,75l4725,4003r-8,75l4706,4153r-13,74l4677,4301r-19,73l4637,4446r-24,72l4586,4588r-29,70l4525,4726r-35,67l4454,4859r-40,65l4373,4987r-44,61l4283,5108r-48,58l4185,5222r-53,54l4078,5329r-56,50l3964,5427r-60,46l3843,5517r-63,42l3715,5598r-66,37l3582,5669r-68,32l3444,5730r-70,27l3302,5781r-72,21l3157,5821r-74,16l3009,5851r-75,10l2859,5869r-75,5l2708,5876r-25,1xe" fillcolor="#8bc24a" stroked="f">
              <v:fill opacity="19529f"/>
              <v:path arrowok="t"/>
            </v:shape>
            <w10:wrap anchorx="page"/>
          </v:group>
        </w:pict>
      </w:r>
      <w:r w:rsidR="00045E19">
        <w:rPr>
          <w:color w:val="8BC24A"/>
          <w:spacing w:val="-1"/>
        </w:rPr>
        <w:t xml:space="preserve">Remboursement du vacancier, </w:t>
      </w:r>
      <w:r w:rsidR="00045E19">
        <w:rPr>
          <w:color w:val="8BC24A"/>
        </w:rPr>
        <w:t>des</w:t>
      </w:r>
      <w:r w:rsidR="00045E19">
        <w:rPr>
          <w:color w:val="8BC24A"/>
          <w:spacing w:val="1"/>
        </w:rPr>
        <w:t xml:space="preserve"> </w:t>
      </w:r>
      <w:r w:rsidR="00045E19">
        <w:rPr>
          <w:color w:val="8BC24A"/>
          <w:w w:val="95"/>
        </w:rPr>
        <w:t>sommes</w:t>
      </w:r>
      <w:r w:rsidR="00045E19">
        <w:rPr>
          <w:color w:val="8BC24A"/>
          <w:spacing w:val="-17"/>
          <w:w w:val="95"/>
        </w:rPr>
        <w:t xml:space="preserve"> </w:t>
      </w:r>
      <w:r w:rsidR="00045E19">
        <w:rPr>
          <w:color w:val="8BC24A"/>
          <w:w w:val="95"/>
        </w:rPr>
        <w:t>versées</w:t>
      </w:r>
      <w:r w:rsidR="00045E19">
        <w:rPr>
          <w:color w:val="8BC24A"/>
          <w:spacing w:val="-17"/>
          <w:w w:val="95"/>
        </w:rPr>
        <w:t xml:space="preserve"> </w:t>
      </w:r>
      <w:r w:rsidR="00045E19">
        <w:rPr>
          <w:color w:val="8BC24A"/>
          <w:w w:val="95"/>
        </w:rPr>
        <w:t>et</w:t>
      </w:r>
      <w:r w:rsidR="00045E19">
        <w:rPr>
          <w:color w:val="8BC24A"/>
          <w:spacing w:val="-17"/>
          <w:w w:val="95"/>
        </w:rPr>
        <w:t xml:space="preserve"> </w:t>
      </w:r>
      <w:r w:rsidR="00045E19">
        <w:rPr>
          <w:color w:val="8BC24A"/>
          <w:w w:val="95"/>
        </w:rPr>
        <w:t>non</w:t>
      </w:r>
      <w:r w:rsidR="00045E19">
        <w:rPr>
          <w:color w:val="8BC24A"/>
          <w:spacing w:val="-17"/>
          <w:w w:val="95"/>
        </w:rPr>
        <w:t xml:space="preserve"> </w:t>
      </w:r>
      <w:r w:rsidR="00045E19">
        <w:rPr>
          <w:color w:val="8BC24A"/>
          <w:w w:val="95"/>
        </w:rPr>
        <w:t>consommées,</w:t>
      </w:r>
      <w:r w:rsidR="00045E19">
        <w:rPr>
          <w:color w:val="8BC24A"/>
          <w:spacing w:val="-87"/>
          <w:w w:val="95"/>
        </w:rPr>
        <w:t xml:space="preserve"> </w:t>
      </w:r>
      <w:r w:rsidR="00045E19">
        <w:rPr>
          <w:color w:val="8BC24A"/>
        </w:rPr>
        <w:t>consécutif</w:t>
      </w:r>
      <w:r w:rsidR="00045E19">
        <w:rPr>
          <w:color w:val="8BC24A"/>
          <w:spacing w:val="-3"/>
        </w:rPr>
        <w:t xml:space="preserve"> </w:t>
      </w:r>
      <w:r w:rsidR="00045E19">
        <w:rPr>
          <w:color w:val="8BC24A"/>
        </w:rPr>
        <w:t>à</w:t>
      </w:r>
      <w:r w:rsidR="00045E19">
        <w:rPr>
          <w:color w:val="8BC24A"/>
          <w:spacing w:val="-2"/>
        </w:rPr>
        <w:t xml:space="preserve"> </w:t>
      </w:r>
      <w:r w:rsidR="00045E19">
        <w:rPr>
          <w:color w:val="8BC24A"/>
        </w:rPr>
        <w:t>une</w:t>
      </w:r>
      <w:r w:rsidR="00045E19">
        <w:rPr>
          <w:color w:val="8BC24A"/>
          <w:spacing w:val="-3"/>
        </w:rPr>
        <w:t xml:space="preserve"> </w:t>
      </w:r>
      <w:r w:rsidR="00045E19">
        <w:rPr>
          <w:color w:val="8BC24A"/>
        </w:rPr>
        <w:t>arrivée</w:t>
      </w:r>
      <w:r w:rsidR="00045E19">
        <w:rPr>
          <w:color w:val="8BC24A"/>
          <w:spacing w:val="-2"/>
        </w:rPr>
        <w:t xml:space="preserve"> </w:t>
      </w:r>
      <w:r w:rsidR="00045E19">
        <w:rPr>
          <w:color w:val="8BC24A"/>
        </w:rPr>
        <w:t>tardive</w:t>
      </w:r>
    </w:p>
    <w:p w:rsidR="004F1E2C" w:rsidRDefault="004F1E2C">
      <w:pPr>
        <w:pStyle w:val="Corpsdetexte"/>
      </w:pPr>
    </w:p>
    <w:p w:rsidR="004F1E2C" w:rsidRDefault="004F1E2C">
      <w:pPr>
        <w:pStyle w:val="Corpsdetexte"/>
      </w:pPr>
    </w:p>
    <w:p w:rsidR="004F1E2C" w:rsidRDefault="004F1E2C">
      <w:pPr>
        <w:pStyle w:val="Corpsdetexte"/>
      </w:pPr>
    </w:p>
    <w:p w:rsidR="004F1E2C" w:rsidRDefault="004F1E2C">
      <w:pPr>
        <w:pStyle w:val="Corpsdetexte"/>
        <w:spacing w:before="9"/>
        <w:rPr>
          <w:sz w:val="50"/>
        </w:rPr>
      </w:pPr>
    </w:p>
    <w:p w:rsidR="004F1E2C" w:rsidRDefault="00045E19">
      <w:pPr>
        <w:pStyle w:val="Heading3"/>
        <w:ind w:left="5377"/>
      </w:pPr>
      <w:r>
        <w:rPr>
          <w:color w:val="004D40"/>
          <w:w w:val="90"/>
        </w:rPr>
        <w:t>INTERRUPTION</w:t>
      </w:r>
      <w:r>
        <w:rPr>
          <w:color w:val="004D40"/>
          <w:spacing w:val="57"/>
          <w:w w:val="90"/>
        </w:rPr>
        <w:t xml:space="preserve"> </w:t>
      </w:r>
      <w:r>
        <w:rPr>
          <w:color w:val="004D40"/>
          <w:w w:val="90"/>
        </w:rPr>
        <w:t>DE</w:t>
      </w:r>
      <w:r>
        <w:rPr>
          <w:color w:val="004D40"/>
          <w:spacing w:val="57"/>
          <w:w w:val="90"/>
        </w:rPr>
        <w:t xml:space="preserve"> </w:t>
      </w:r>
      <w:r>
        <w:rPr>
          <w:color w:val="004D40"/>
          <w:w w:val="90"/>
        </w:rPr>
        <w:t>SÉJOUR</w:t>
      </w:r>
    </w:p>
    <w:p w:rsidR="004F1E2C" w:rsidRDefault="00045E19">
      <w:pPr>
        <w:pStyle w:val="Corpsdetexte"/>
        <w:spacing w:before="273" w:line="249" w:lineRule="auto"/>
        <w:ind w:left="5458" w:right="1059" w:hanging="1"/>
        <w:jc w:val="center"/>
      </w:pPr>
      <w:r>
        <w:rPr>
          <w:color w:val="8BC24A"/>
          <w:spacing w:val="-1"/>
        </w:rPr>
        <w:t xml:space="preserve">Remboursement du vacancier, </w:t>
      </w:r>
      <w:r>
        <w:rPr>
          <w:color w:val="8BC24A"/>
        </w:rPr>
        <w:t>des</w:t>
      </w:r>
      <w:r>
        <w:rPr>
          <w:color w:val="8BC24A"/>
          <w:spacing w:val="1"/>
        </w:rPr>
        <w:t xml:space="preserve"> </w:t>
      </w:r>
      <w:r>
        <w:rPr>
          <w:color w:val="8BC24A"/>
          <w:w w:val="95"/>
        </w:rPr>
        <w:t>sommes</w:t>
      </w:r>
      <w:r>
        <w:rPr>
          <w:color w:val="8BC24A"/>
          <w:spacing w:val="-17"/>
          <w:w w:val="95"/>
        </w:rPr>
        <w:t xml:space="preserve"> </w:t>
      </w:r>
      <w:r>
        <w:rPr>
          <w:color w:val="8BC24A"/>
          <w:w w:val="95"/>
        </w:rPr>
        <w:t>versées</w:t>
      </w:r>
      <w:r>
        <w:rPr>
          <w:color w:val="8BC24A"/>
          <w:spacing w:val="-17"/>
          <w:w w:val="95"/>
        </w:rPr>
        <w:t xml:space="preserve"> </w:t>
      </w:r>
      <w:r>
        <w:rPr>
          <w:color w:val="8BC24A"/>
          <w:w w:val="95"/>
        </w:rPr>
        <w:t>et</w:t>
      </w:r>
      <w:r>
        <w:rPr>
          <w:color w:val="8BC24A"/>
          <w:spacing w:val="-17"/>
          <w:w w:val="95"/>
        </w:rPr>
        <w:t xml:space="preserve"> </w:t>
      </w:r>
      <w:r>
        <w:rPr>
          <w:color w:val="8BC24A"/>
          <w:w w:val="95"/>
        </w:rPr>
        <w:t>non</w:t>
      </w:r>
      <w:r>
        <w:rPr>
          <w:color w:val="8BC24A"/>
          <w:spacing w:val="-17"/>
          <w:w w:val="95"/>
        </w:rPr>
        <w:t xml:space="preserve"> </w:t>
      </w:r>
      <w:r>
        <w:rPr>
          <w:color w:val="8BC24A"/>
          <w:w w:val="95"/>
        </w:rPr>
        <w:t>consommées,</w:t>
      </w:r>
      <w:r>
        <w:rPr>
          <w:color w:val="8BC24A"/>
          <w:spacing w:val="-87"/>
          <w:w w:val="95"/>
        </w:rPr>
        <w:t xml:space="preserve"> </w:t>
      </w:r>
      <w:r>
        <w:rPr>
          <w:color w:val="8BC24A"/>
        </w:rPr>
        <w:t>en cas d’obligation de départ</w:t>
      </w:r>
      <w:r>
        <w:rPr>
          <w:color w:val="8BC24A"/>
          <w:spacing w:val="1"/>
        </w:rPr>
        <w:t xml:space="preserve"> </w:t>
      </w:r>
      <w:r>
        <w:rPr>
          <w:color w:val="8BC24A"/>
        </w:rPr>
        <w:t>prématuré.</w:t>
      </w: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spacing w:before="2"/>
        <w:rPr>
          <w:sz w:val="28"/>
        </w:rPr>
      </w:pPr>
    </w:p>
    <w:p w:rsidR="004F1E2C" w:rsidRDefault="004F1E2C">
      <w:pPr>
        <w:pStyle w:val="Heading3"/>
        <w:spacing w:before="104" w:line="204" w:lineRule="auto"/>
        <w:ind w:left="2722" w:right="3332" w:firstLine="371"/>
      </w:pPr>
      <w:r>
        <w:pict>
          <v:group id="_x0000_s1029" style="position:absolute;left:0;text-align:left;margin-left:363.55pt;margin-top:-54.9pt;width:204.95pt;height:204.95pt;z-index:15734784;mso-position-horizontal-relative:page" coordorigin="7271,-1098" coordsize="4099,4099">
            <v:shape id="_x0000_s1031" type="#_x0000_t75" style="position:absolute;left:8006;top:110;width:2625;height:1680">
              <v:imagedata r:id="rId13" o:title=""/>
            </v:shape>
            <v:shape id="_x0000_s1030" style="position:absolute;left:7270;top:-1098;width:4099;height:4099" coordorigin="7271,-1098" coordsize="4099,4099" path="m9320,3001r-76,-2l9169,2995r-75,-7l9019,2979r-74,-13l8871,2951r-74,-18l8725,2913r-72,-24l8582,2863r-70,-28l8444,2804r-68,-33l8310,2735r-65,-39l8181,2655r-62,-43l8059,2567r-59,-47l7944,2470r-55,-52l7836,2365r-51,-56l7736,2252r-47,-60l7644,2132r-42,-63l7562,2005r-38,-65l7489,1873r-32,-68l7426,1736r-27,-70l7374,1594r-22,-72l7332,1450r-17,-74l7301,1302r-12,-75l7280,1152r-6,-75l7271,1002r,-50l7271,926r2,-75l7278,776r8,-75l7297,626r13,-74l7326,478r19,-73l7366,333r24,-72l7417,191r29,-70l7478,53r34,-67l7549,-80r39,-65l7630,-208r44,-61l7720,-329r48,-58l7818,-443r53,-54l7925,-550r56,-50l8039,-648r60,-46l8160,-738r63,-42l8288,-819r66,-37l8421,-890r68,-32l8559,-951r70,-27l8701,-1002r72,-21l8846,-1042r74,-16l8994,-1071r75,-11l9144,-1090r75,-5l9294,-1097r26,-1l9345,-1097r75,2l9495,-1090r75,8l9645,-1071r74,13l9793,-1042r73,19l9938,-1002r72,24l10081,-951r69,29l10218,-890r68,34l10351,-819r65,39l10479,-738r61,44l10600,-648r58,48l10714,-550r55,53l10821,-443r50,56l10919,-329r47,60l11009,-208r42,63l11090,-80r37,66l11161,53r32,68l11222,191r27,70l11273,333r22,72l11313,478r16,74l11343,626r10,75l11361,776r5,75l11369,926r,26l11369,977r-3,75l11361,1127r-8,75l11343,1277r-14,74l11313,1425r-18,73l11273,1570r-24,72l11222,1713r-29,69l11161,1850r-34,68l11090,1983r-39,65l11009,2111r-43,61l10919,2232r-48,58l10821,2346r-52,55l10714,2453r-56,50l10600,2551r-60,47l10479,2641r-63,42l10351,2722r-65,37l10218,2793r-68,32l10081,2854r-71,27l9938,2905r-72,22l9793,2945r-74,16l9645,2975r-75,10l9495,2993r-75,5l9345,3001r-25,xe" fillcolor="#8bc24a" stroked="f">
              <v:fill opacity="19529f"/>
              <v:path arrowok="t"/>
            </v:shape>
            <w10:wrap anchorx="page"/>
          </v:group>
        </w:pict>
      </w:r>
      <w:r w:rsidR="00045E19">
        <w:rPr>
          <w:color w:val="004D40"/>
          <w:w w:val="95"/>
        </w:rPr>
        <w:t>VÉHICULE DE</w:t>
      </w:r>
      <w:r w:rsidR="00045E19">
        <w:rPr>
          <w:color w:val="004D40"/>
          <w:spacing w:val="1"/>
          <w:w w:val="95"/>
        </w:rPr>
        <w:t xml:space="preserve"> </w:t>
      </w:r>
      <w:r w:rsidR="00045E19">
        <w:rPr>
          <w:color w:val="004D40"/>
          <w:w w:val="90"/>
        </w:rPr>
        <w:t>REMPLACEMENT</w:t>
      </w:r>
    </w:p>
    <w:p w:rsidR="004F1E2C" w:rsidRDefault="00045E19">
      <w:pPr>
        <w:pStyle w:val="Corpsdetexte"/>
        <w:spacing w:before="286" w:line="249" w:lineRule="auto"/>
        <w:ind w:left="1580" w:right="4875" w:hanging="1"/>
        <w:jc w:val="center"/>
      </w:pPr>
      <w:r>
        <w:rPr>
          <w:color w:val="8BC24A"/>
        </w:rPr>
        <w:t>Suite à une panne, un accident</w:t>
      </w:r>
      <w:r>
        <w:rPr>
          <w:color w:val="8BC24A"/>
          <w:spacing w:val="1"/>
        </w:rPr>
        <w:t xml:space="preserve"> </w:t>
      </w:r>
      <w:r>
        <w:rPr>
          <w:color w:val="8BC24A"/>
        </w:rPr>
        <w:t>matériel</w:t>
      </w:r>
      <w:r>
        <w:rPr>
          <w:color w:val="8BC24A"/>
          <w:spacing w:val="-21"/>
        </w:rPr>
        <w:t xml:space="preserve"> </w:t>
      </w:r>
      <w:r>
        <w:rPr>
          <w:color w:val="8BC24A"/>
        </w:rPr>
        <w:t>ou</w:t>
      </w:r>
      <w:r>
        <w:rPr>
          <w:color w:val="8BC24A"/>
          <w:spacing w:val="-21"/>
        </w:rPr>
        <w:t xml:space="preserve"> </w:t>
      </w:r>
      <w:r>
        <w:rPr>
          <w:color w:val="8BC24A"/>
        </w:rPr>
        <w:t>un</w:t>
      </w:r>
      <w:r>
        <w:rPr>
          <w:color w:val="8BC24A"/>
          <w:spacing w:val="-21"/>
        </w:rPr>
        <w:t xml:space="preserve"> </w:t>
      </w:r>
      <w:r>
        <w:rPr>
          <w:color w:val="8BC24A"/>
        </w:rPr>
        <w:t>vol</w:t>
      </w:r>
      <w:r>
        <w:rPr>
          <w:color w:val="8BC24A"/>
          <w:spacing w:val="-21"/>
        </w:rPr>
        <w:t xml:space="preserve"> </w:t>
      </w:r>
      <w:r>
        <w:rPr>
          <w:color w:val="8BC24A"/>
        </w:rPr>
        <w:t>au</w:t>
      </w:r>
      <w:r>
        <w:rPr>
          <w:color w:val="8BC24A"/>
          <w:spacing w:val="-21"/>
        </w:rPr>
        <w:t xml:space="preserve"> </w:t>
      </w:r>
      <w:r>
        <w:rPr>
          <w:color w:val="8BC24A"/>
        </w:rPr>
        <w:t>cours</w:t>
      </w:r>
      <w:r>
        <w:rPr>
          <w:color w:val="8BC24A"/>
          <w:spacing w:val="-20"/>
        </w:rPr>
        <w:t xml:space="preserve"> </w:t>
      </w:r>
      <w:r>
        <w:rPr>
          <w:color w:val="8BC24A"/>
        </w:rPr>
        <w:t>du</w:t>
      </w:r>
      <w:r>
        <w:rPr>
          <w:color w:val="8BC24A"/>
          <w:spacing w:val="-21"/>
        </w:rPr>
        <w:t xml:space="preserve"> </w:t>
      </w:r>
      <w:r>
        <w:rPr>
          <w:color w:val="8BC24A"/>
        </w:rPr>
        <w:t>séjour,</w:t>
      </w:r>
      <w:r>
        <w:rPr>
          <w:color w:val="8BC24A"/>
          <w:spacing w:val="-92"/>
        </w:rPr>
        <w:t xml:space="preserve"> </w:t>
      </w:r>
      <w:r>
        <w:rPr>
          <w:color w:val="8BC24A"/>
        </w:rPr>
        <w:t>nous prenons en charge la location</w:t>
      </w:r>
      <w:r>
        <w:rPr>
          <w:color w:val="8BC24A"/>
          <w:spacing w:val="1"/>
        </w:rPr>
        <w:t xml:space="preserve"> </w:t>
      </w:r>
      <w:r>
        <w:rPr>
          <w:color w:val="8BC24A"/>
        </w:rPr>
        <w:t>d’un</w:t>
      </w:r>
      <w:r>
        <w:rPr>
          <w:color w:val="8BC24A"/>
          <w:spacing w:val="-16"/>
        </w:rPr>
        <w:t xml:space="preserve"> </w:t>
      </w:r>
      <w:r>
        <w:rPr>
          <w:color w:val="8BC24A"/>
        </w:rPr>
        <w:t>véhicule</w:t>
      </w:r>
      <w:r>
        <w:rPr>
          <w:color w:val="8BC24A"/>
          <w:spacing w:val="-15"/>
        </w:rPr>
        <w:t xml:space="preserve"> </w:t>
      </w:r>
      <w:r>
        <w:rPr>
          <w:color w:val="8BC24A"/>
        </w:rPr>
        <w:t>de</w:t>
      </w:r>
      <w:r>
        <w:rPr>
          <w:color w:val="8BC24A"/>
          <w:spacing w:val="-15"/>
        </w:rPr>
        <w:t xml:space="preserve"> </w:t>
      </w:r>
      <w:r>
        <w:rPr>
          <w:color w:val="8BC24A"/>
        </w:rPr>
        <w:t>remplacement.</w:t>
      </w: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spacing w:before="7"/>
        <w:rPr>
          <w:sz w:val="24"/>
        </w:rPr>
      </w:pPr>
    </w:p>
    <w:p w:rsidR="004F1E2C" w:rsidRDefault="004F1E2C">
      <w:pPr>
        <w:pStyle w:val="Heading3"/>
        <w:spacing w:before="48"/>
        <w:ind w:left="4509" w:right="632"/>
        <w:jc w:val="center"/>
      </w:pPr>
      <w:r>
        <w:pict>
          <v:group id="_x0000_s1026" style="position:absolute;left:0;text-align:left;margin-left:13.35pt;margin-top:-50.95pt;width:204.95pt;height:204.95pt;z-index:15735296;mso-position-horizontal-relative:page" coordorigin="267,-1019" coordsize="4099,4099">
            <v:shape id="_x0000_s1028" type="#_x0000_t75" style="position:absolute;left:1454;top:2;width:1639;height:1943">
              <v:imagedata r:id="rId14" o:title=""/>
            </v:shape>
            <v:shape id="_x0000_s1027" style="position:absolute;left:267;top:-1020;width:4099;height:4099" coordorigin="267,-1019" coordsize="4099,4099" path="m2316,3079r-75,-2l2166,3073r-75,-7l2016,3057r-75,-13l1867,3029r-73,-18l1722,2991r-72,-24l1579,2941r-70,-28l1440,2882r-67,-33l1306,2813r-65,-39l1178,2733r-62,-43l1056,2645r-59,-47l940,2548r-55,-52l832,2443r-51,-56l732,2330r-46,-60l641,2210r-42,-63l559,2083r-38,-65l486,1951r-33,-68l423,1814r-27,-70l371,1672r-23,-72l329,1528r-17,-74l297,1380r-11,-75l277,1231r-6,-76l268,1080r-1,-50l267,1005r3,-76l275,854r8,-75l293,704r14,-74l323,556r18,-73l363,411r24,-72l414,269r29,-70l475,131,509,64,546,-2r39,-65l627,-130r44,-61l717,-251r48,-58l815,-365r52,-54l922,-472r56,-50l1036,-570r60,-46l1157,-660r63,-42l1285,-741r65,-37l1418,-812r68,-32l1556,-873r70,-27l1698,-924r72,-21l1843,-964r74,-16l1991,-993r75,-11l2141,-1012r75,-5l2291,-1019r25,l2342,-1019r75,2l2492,-1012r75,8l2642,-993r74,13l2790,-964r73,19l2935,-924r72,24l3077,-873r70,29l3215,-812r67,34l3348,-741r65,39l3476,-660r61,44l3597,-570r58,48l3711,-472r54,53l3818,-365r50,56l3916,-251r46,60l4006,-130r42,63l4087,-2r37,66l4158,131r32,68l4219,269r27,70l4270,411r21,72l4310,556r16,74l4339,704r11,75l4358,854r5,75l4365,1005r1,25l4365,1055r-2,75l4358,1205r-8,75l4339,1355r-13,74l4310,1503r-19,73l4270,1649r-24,71l4219,1791r-29,69l4158,1928r-34,68l4087,2061r-39,65l4006,2189r-44,61l3916,2310r-48,58l3818,2424r-53,55l3711,2531r-56,50l3597,2629r-60,47l3476,2719r-63,42l3348,2800r-66,37l3215,2871r-68,32l3077,2932r-70,27l2935,2983r-72,22l2790,3023r-74,16l2642,3053r-75,10l2492,3071r-75,5l2342,3079r-26,xe" fillcolor="#8bc24a" stroked="f">
              <v:fill opacity="19529f"/>
              <v:path arrowok="t"/>
            </v:shape>
            <w10:wrap anchorx="page"/>
          </v:group>
        </w:pict>
      </w:r>
      <w:r w:rsidR="00045E19">
        <w:rPr>
          <w:color w:val="004D40"/>
          <w:w w:val="105"/>
        </w:rPr>
        <w:t>COVID</w:t>
      </w:r>
    </w:p>
    <w:p w:rsidR="004F1E2C" w:rsidRDefault="00045E19">
      <w:pPr>
        <w:pStyle w:val="Corpsdetexte"/>
        <w:spacing w:before="34" w:line="249" w:lineRule="auto"/>
        <w:ind w:left="5653" w:right="1789" w:hanging="1"/>
        <w:jc w:val="center"/>
      </w:pPr>
      <w:r>
        <w:rPr>
          <w:color w:val="8BC24A"/>
        </w:rPr>
        <w:t>Prise en charge des frais</w:t>
      </w:r>
      <w:r>
        <w:rPr>
          <w:color w:val="8BC24A"/>
          <w:spacing w:val="1"/>
        </w:rPr>
        <w:t xml:space="preserve"> </w:t>
      </w:r>
      <w:r>
        <w:rPr>
          <w:color w:val="8BC24A"/>
          <w:w w:val="95"/>
        </w:rPr>
        <w:t>d’annulation</w:t>
      </w:r>
      <w:r>
        <w:rPr>
          <w:color w:val="8BC24A"/>
          <w:spacing w:val="18"/>
          <w:w w:val="95"/>
        </w:rPr>
        <w:t xml:space="preserve"> </w:t>
      </w:r>
      <w:r>
        <w:rPr>
          <w:color w:val="8BC24A"/>
          <w:w w:val="95"/>
        </w:rPr>
        <w:t>en</w:t>
      </w:r>
      <w:r>
        <w:rPr>
          <w:color w:val="8BC24A"/>
          <w:spacing w:val="19"/>
          <w:w w:val="95"/>
        </w:rPr>
        <w:t xml:space="preserve"> </w:t>
      </w:r>
      <w:r>
        <w:rPr>
          <w:color w:val="8BC24A"/>
          <w:w w:val="95"/>
        </w:rPr>
        <w:t>cas</w:t>
      </w:r>
      <w:r>
        <w:rPr>
          <w:color w:val="8BC24A"/>
          <w:spacing w:val="19"/>
          <w:w w:val="95"/>
        </w:rPr>
        <w:t xml:space="preserve"> </w:t>
      </w:r>
      <w:r>
        <w:rPr>
          <w:color w:val="8BC24A"/>
          <w:w w:val="95"/>
        </w:rPr>
        <w:t>de</w:t>
      </w:r>
      <w:r>
        <w:rPr>
          <w:color w:val="8BC24A"/>
          <w:spacing w:val="19"/>
          <w:w w:val="95"/>
        </w:rPr>
        <w:t xml:space="preserve"> </w:t>
      </w:r>
      <w:r>
        <w:rPr>
          <w:color w:val="8BC24A"/>
          <w:w w:val="95"/>
        </w:rPr>
        <w:t>maladie</w:t>
      </w:r>
      <w:r>
        <w:rPr>
          <w:color w:val="8BC24A"/>
          <w:spacing w:val="-86"/>
          <w:w w:val="95"/>
        </w:rPr>
        <w:t xml:space="preserve"> </w:t>
      </w:r>
      <w:r>
        <w:rPr>
          <w:color w:val="8BC24A"/>
        </w:rPr>
        <w:t>COVID, mise en quarantaine</w:t>
      </w:r>
      <w:r>
        <w:rPr>
          <w:color w:val="8BC24A"/>
          <w:spacing w:val="1"/>
        </w:rPr>
        <w:t xml:space="preserve"> </w:t>
      </w:r>
      <w:r>
        <w:rPr>
          <w:color w:val="8BC24A"/>
        </w:rPr>
        <w:t>suite à test positif COVID, cas</w:t>
      </w:r>
      <w:r>
        <w:rPr>
          <w:color w:val="8BC24A"/>
          <w:spacing w:val="-92"/>
        </w:rPr>
        <w:t xml:space="preserve"> </w:t>
      </w:r>
      <w:r>
        <w:rPr>
          <w:color w:val="8BC24A"/>
        </w:rPr>
        <w:t>contact</w:t>
      </w:r>
      <w:r>
        <w:rPr>
          <w:color w:val="8BC24A"/>
          <w:spacing w:val="-9"/>
        </w:rPr>
        <w:t xml:space="preserve"> </w:t>
      </w:r>
      <w:r>
        <w:rPr>
          <w:color w:val="8BC24A"/>
        </w:rPr>
        <w:t>…</w:t>
      </w: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rPr>
          <w:sz w:val="20"/>
        </w:rPr>
      </w:pPr>
    </w:p>
    <w:p w:rsidR="004F1E2C" w:rsidRDefault="004F1E2C">
      <w:pPr>
        <w:pStyle w:val="Corpsdetexte"/>
        <w:spacing w:before="2"/>
        <w:rPr>
          <w:sz w:val="26"/>
        </w:rPr>
      </w:pPr>
    </w:p>
    <w:p w:rsidR="004F1E2C" w:rsidRDefault="00045E19">
      <w:pPr>
        <w:spacing w:before="158"/>
        <w:ind w:left="2407"/>
        <w:rPr>
          <w:rFonts w:ascii="Arial"/>
          <w:b/>
          <w:sz w:val="44"/>
        </w:rPr>
      </w:pPr>
      <w:r>
        <w:rPr>
          <w:rFonts w:ascii="Arial"/>
          <w:b/>
          <w:sz w:val="44"/>
        </w:rPr>
        <w:t>Toutes</w:t>
      </w:r>
      <w:r>
        <w:rPr>
          <w:rFonts w:ascii="Arial"/>
          <w:b/>
          <w:spacing w:val="10"/>
          <w:sz w:val="44"/>
        </w:rPr>
        <w:t xml:space="preserve"> </w:t>
      </w:r>
      <w:r>
        <w:rPr>
          <w:rFonts w:ascii="Arial"/>
          <w:b/>
          <w:sz w:val="44"/>
        </w:rPr>
        <w:t>les</w:t>
      </w:r>
      <w:r>
        <w:rPr>
          <w:rFonts w:ascii="Arial"/>
          <w:b/>
          <w:spacing w:val="10"/>
          <w:sz w:val="44"/>
        </w:rPr>
        <w:t xml:space="preserve"> </w:t>
      </w:r>
      <w:r>
        <w:rPr>
          <w:rFonts w:ascii="Arial"/>
          <w:b/>
          <w:sz w:val="44"/>
        </w:rPr>
        <w:t>conditions</w:t>
      </w:r>
      <w:r>
        <w:rPr>
          <w:rFonts w:ascii="Arial"/>
          <w:b/>
          <w:spacing w:val="10"/>
          <w:sz w:val="44"/>
        </w:rPr>
        <w:t xml:space="preserve"> </w:t>
      </w:r>
      <w:r>
        <w:rPr>
          <w:rFonts w:ascii="Arial"/>
          <w:b/>
          <w:sz w:val="44"/>
        </w:rPr>
        <w:t>sur</w:t>
      </w:r>
      <w:r>
        <w:rPr>
          <w:rFonts w:ascii="Arial"/>
          <w:b/>
          <w:spacing w:val="20"/>
          <w:sz w:val="44"/>
        </w:rPr>
        <w:t xml:space="preserve"> </w:t>
      </w:r>
      <w:r>
        <w:rPr>
          <w:rFonts w:ascii="Arial"/>
          <w:b/>
          <w:sz w:val="44"/>
        </w:rPr>
        <w:t>:</w:t>
      </w:r>
    </w:p>
    <w:p w:rsidR="004F1E2C" w:rsidRDefault="00045E19">
      <w:pPr>
        <w:spacing w:before="332" w:line="295" w:lineRule="auto"/>
        <w:ind w:left="2365" w:right="1084" w:firstLine="393"/>
        <w:rPr>
          <w:rFonts w:ascii="Microsoft Sans Serif"/>
          <w:sz w:val="40"/>
        </w:rPr>
      </w:pPr>
      <w:r>
        <w:rPr>
          <w:rFonts w:ascii="Microsoft Sans Serif"/>
          <w:w w:val="105"/>
          <w:sz w:val="40"/>
        </w:rPr>
        <w:t>https://</w:t>
      </w:r>
      <w:hyperlink r:id="rId15">
        <w:r>
          <w:rPr>
            <w:rFonts w:ascii="Microsoft Sans Serif"/>
            <w:w w:val="105"/>
            <w:sz w:val="40"/>
          </w:rPr>
          <w:t>www.campez-couvert.com/pour-les-</w:t>
        </w:r>
      </w:hyperlink>
      <w:r>
        <w:rPr>
          <w:rFonts w:ascii="Microsoft Sans Serif"/>
          <w:spacing w:val="1"/>
          <w:w w:val="105"/>
          <w:sz w:val="40"/>
        </w:rPr>
        <w:t xml:space="preserve"> </w:t>
      </w:r>
      <w:r>
        <w:rPr>
          <w:rFonts w:ascii="Microsoft Sans Serif"/>
          <w:sz w:val="40"/>
        </w:rPr>
        <w:t>particuliers/prendre-connaissance-des-</w:t>
      </w:r>
      <w:proofErr w:type="spellStart"/>
      <w:r>
        <w:rPr>
          <w:rFonts w:ascii="Microsoft Sans Serif"/>
          <w:sz w:val="40"/>
        </w:rPr>
        <w:t>cga</w:t>
      </w:r>
      <w:proofErr w:type="spellEnd"/>
      <w:r>
        <w:rPr>
          <w:rFonts w:ascii="Microsoft Sans Serif"/>
          <w:sz w:val="40"/>
        </w:rPr>
        <w:t>/</w:t>
      </w:r>
      <w:proofErr w:type="spellStart"/>
      <w:r>
        <w:rPr>
          <w:rFonts w:ascii="Microsoft Sans Serif"/>
          <w:sz w:val="40"/>
        </w:rPr>
        <w:t>cga</w:t>
      </w:r>
      <w:proofErr w:type="spellEnd"/>
      <w:r>
        <w:rPr>
          <w:rFonts w:ascii="Microsoft Sans Serif"/>
          <w:sz w:val="40"/>
        </w:rPr>
        <w:t>/</w:t>
      </w:r>
    </w:p>
    <w:sectPr w:rsidR="004F1E2C" w:rsidSect="004F1E2C">
      <w:pgSz w:w="12000" w:h="30000"/>
      <w:pgMar w:top="1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F1E2C"/>
    <w:rsid w:val="00045E19"/>
    <w:rsid w:val="004F1E2C"/>
    <w:rsid w:val="006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E2C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F1E2C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4F1E2C"/>
    <w:pPr>
      <w:spacing w:before="130"/>
      <w:ind w:left="3654" w:right="438"/>
      <w:jc w:val="center"/>
      <w:outlineLvl w:val="1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customStyle="1" w:styleId="Heading2">
    <w:name w:val="Heading 2"/>
    <w:basedOn w:val="Normal"/>
    <w:uiPriority w:val="1"/>
    <w:qFormat/>
    <w:rsid w:val="004F1E2C"/>
    <w:pPr>
      <w:jc w:val="right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3">
    <w:name w:val="Heading 3"/>
    <w:basedOn w:val="Normal"/>
    <w:uiPriority w:val="1"/>
    <w:qFormat/>
    <w:rsid w:val="004F1E2C"/>
    <w:pPr>
      <w:ind w:left="345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styleId="Titre">
    <w:name w:val="Title"/>
    <w:basedOn w:val="Normal"/>
    <w:uiPriority w:val="1"/>
    <w:qFormat/>
    <w:rsid w:val="004F1E2C"/>
    <w:pPr>
      <w:spacing w:before="142"/>
      <w:ind w:left="3616" w:right="632"/>
      <w:jc w:val="center"/>
    </w:pPr>
    <w:rPr>
      <w:rFonts w:ascii="Tahoma" w:eastAsia="Tahoma" w:hAnsi="Tahoma" w:cs="Tahoma"/>
      <w:b/>
      <w:bCs/>
      <w:sz w:val="55"/>
      <w:szCs w:val="55"/>
    </w:rPr>
  </w:style>
  <w:style w:type="paragraph" w:styleId="Paragraphedeliste">
    <w:name w:val="List Paragraph"/>
    <w:basedOn w:val="Normal"/>
    <w:uiPriority w:val="1"/>
    <w:qFormat/>
    <w:rsid w:val="004F1E2C"/>
  </w:style>
  <w:style w:type="paragraph" w:customStyle="1" w:styleId="TableParagraph">
    <w:name w:val="Table Paragraph"/>
    <w:basedOn w:val="Normal"/>
    <w:uiPriority w:val="1"/>
    <w:qFormat/>
    <w:rsid w:val="004F1E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://WWW.CAMPEZ-COUVERT.COM/" TargetMode="Externa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://www.campez-couvert.com/pour-les-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 Illustration Papillon Calendrier Infographie</dc:title>
  <dc:creator>Bunny Py</dc:creator>
  <cp:keywords>DAEcGIizjlc,BACdiLOW-QI</cp:keywords>
  <cp:lastModifiedBy>Camping Club France</cp:lastModifiedBy>
  <cp:revision>2</cp:revision>
  <dcterms:created xsi:type="dcterms:W3CDTF">2021-04-20T14:29:00Z</dcterms:created>
  <dcterms:modified xsi:type="dcterms:W3CDTF">2021-04-20T14:29:00Z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2021-04-20T00:00:00Z</vt:filetime>
  </property>
</Properties>
</file>